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A1" w:rsidRDefault="00731C13" w:rsidP="005C4D1B">
      <w:pPr>
        <w:autoSpaceDE w:val="0"/>
        <w:autoSpaceDN w:val="0"/>
        <w:adjustRightInd w:val="0"/>
        <w:spacing w:after="0" w:line="240" w:lineRule="auto"/>
        <w:jc w:val="center"/>
        <w:rPr>
          <w:rFonts w:ascii="Kruti Dev Display 490" w:hAnsi="Kruti Dev Display 490" w:cs="Kruti Dev 010"/>
          <w:b/>
          <w:sz w:val="48"/>
          <w:szCs w:val="48"/>
        </w:rPr>
      </w:pPr>
      <w:proofErr w:type="gramStart"/>
      <w:r w:rsidRPr="00CD18A1">
        <w:rPr>
          <w:rFonts w:ascii="Kruti Dev Display 490" w:hAnsi="Kruti Dev Display 490" w:cs="Kruti Dev 010"/>
          <w:b/>
          <w:sz w:val="48"/>
          <w:szCs w:val="48"/>
        </w:rPr>
        <w:t>fgekpy</w:t>
      </w:r>
      <w:proofErr w:type="gramEnd"/>
      <w:r w:rsidRPr="00CD18A1">
        <w:rPr>
          <w:rFonts w:ascii="Kruti Dev Display 490" w:hAnsi="Kruti Dev Display 490" w:cs="Kruti Dev 010"/>
          <w:b/>
          <w:sz w:val="48"/>
          <w:szCs w:val="48"/>
        </w:rPr>
        <w:t xml:space="preserve"> izns’k esa iz</w:t>
      </w:r>
      <w:r w:rsidR="006E1182" w:rsidRPr="00CD18A1">
        <w:rPr>
          <w:rFonts w:ascii="Kruti Dev Display 490" w:hAnsi="Kruti Dev Display 490" w:cs="Kruti Dev 010"/>
          <w:b/>
          <w:sz w:val="48"/>
          <w:szCs w:val="48"/>
        </w:rPr>
        <w:t xml:space="preserve">kjfEHkd f’k{kk foHkkx ds vUrxZr </w:t>
      </w:r>
      <w:r w:rsidRPr="00CD18A1">
        <w:rPr>
          <w:rFonts w:ascii="Kruti Dev Display 490" w:hAnsi="Kruti Dev Display 490" w:cs="Kruti Dev 010"/>
          <w:b/>
          <w:sz w:val="48"/>
          <w:szCs w:val="48"/>
        </w:rPr>
        <w:t>dk;Zjr Ldwyksa esa</w:t>
      </w:r>
      <w:r w:rsidR="006E1182" w:rsidRPr="00CD18A1">
        <w:rPr>
          <w:rFonts w:ascii="Kruti Dev Display 490" w:hAnsi="Kruti Dev Display 490" w:cs="Kruti Dev 010"/>
          <w:b/>
          <w:sz w:val="48"/>
          <w:szCs w:val="48"/>
        </w:rPr>
        <w:t xml:space="preserve"> </w:t>
      </w:r>
      <w:r w:rsidRPr="00CD18A1">
        <w:rPr>
          <w:rFonts w:ascii="Kruti Dev Display 490" w:hAnsi="Kruti Dev Display 490" w:cs="Kruti Dev 010"/>
          <w:b/>
          <w:sz w:val="48"/>
          <w:szCs w:val="48"/>
        </w:rPr>
        <w:t>cPpksa ds fy, fu%’kqYd ,oa vfuok;Z f’k{kk</w:t>
      </w:r>
    </w:p>
    <w:p w:rsidR="006E1182" w:rsidRPr="00CD18A1" w:rsidRDefault="00731C13" w:rsidP="005C4D1B">
      <w:pPr>
        <w:autoSpaceDE w:val="0"/>
        <w:autoSpaceDN w:val="0"/>
        <w:adjustRightInd w:val="0"/>
        <w:spacing w:after="0" w:line="240" w:lineRule="auto"/>
        <w:jc w:val="center"/>
        <w:rPr>
          <w:rFonts w:ascii="Kruti Dev Display 490" w:hAnsi="Kruti Dev Display 490" w:cs="Kruti Dev 010"/>
          <w:b/>
          <w:sz w:val="48"/>
          <w:szCs w:val="48"/>
        </w:rPr>
      </w:pPr>
      <w:proofErr w:type="gramStart"/>
      <w:r w:rsidRPr="00CD18A1">
        <w:rPr>
          <w:rFonts w:ascii="Kruti Dev Display 490" w:hAnsi="Kruti Dev Display 490" w:cs="Kruti Dev 010"/>
          <w:b/>
          <w:sz w:val="48"/>
          <w:szCs w:val="48"/>
        </w:rPr>
        <w:t>vf/kfu;</w:t>
      </w:r>
      <w:proofErr w:type="gramEnd"/>
      <w:r w:rsidRPr="00CD18A1">
        <w:rPr>
          <w:rFonts w:ascii="Kruti Dev Display 490" w:hAnsi="Kruti Dev Display 490" w:cs="Kruti Dev 010"/>
          <w:b/>
          <w:sz w:val="48"/>
          <w:szCs w:val="48"/>
        </w:rPr>
        <w:t xml:space="preserve">e </w:t>
      </w:r>
      <w:r w:rsidRPr="00D20759">
        <w:rPr>
          <w:rFonts w:ascii="Kruti Dev 010" w:hAnsi="Kruti Dev 010" w:cs="Kruti Dev 010"/>
          <w:b/>
          <w:sz w:val="52"/>
          <w:szCs w:val="52"/>
        </w:rPr>
        <w:t>&amp;2009** ¼35@2009½</w:t>
      </w:r>
      <w:r w:rsidRPr="00CD18A1">
        <w:rPr>
          <w:rFonts w:ascii="Kruti Dev Display 490" w:hAnsi="Kruti Dev Display 490" w:cs="Kruti Dev 010"/>
          <w:b/>
          <w:sz w:val="48"/>
          <w:szCs w:val="48"/>
        </w:rPr>
        <w:t xml:space="preserve"> ds vUrxZr</w:t>
      </w:r>
    </w:p>
    <w:p w:rsidR="00731C13" w:rsidRPr="00CD18A1" w:rsidRDefault="00731C13" w:rsidP="005C4D1B">
      <w:pPr>
        <w:autoSpaceDE w:val="0"/>
        <w:autoSpaceDN w:val="0"/>
        <w:adjustRightInd w:val="0"/>
        <w:spacing w:after="0" w:line="240" w:lineRule="auto"/>
        <w:jc w:val="center"/>
        <w:rPr>
          <w:rFonts w:ascii="Kruti Dev Display 490" w:hAnsi="Kruti Dev Display 490" w:cs="Kruti Dev 010"/>
          <w:b/>
          <w:sz w:val="48"/>
          <w:szCs w:val="48"/>
          <w:u w:val="single"/>
        </w:rPr>
      </w:pPr>
      <w:r w:rsidRPr="00CD18A1">
        <w:rPr>
          <w:rFonts w:ascii="Kruti Dev Display 490" w:hAnsi="Kruti Dev Display 490" w:cs="Kruti Dev 010"/>
          <w:b/>
          <w:sz w:val="48"/>
          <w:szCs w:val="48"/>
          <w:u w:val="single"/>
        </w:rPr>
        <w:t>Ldwy izcU/ku lfefr dk xBu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b/>
          <w:sz w:val="36"/>
          <w:szCs w:val="36"/>
        </w:rPr>
      </w:pPr>
      <w:r w:rsidRPr="006E1182">
        <w:rPr>
          <w:rFonts w:ascii="Kruti Dev 010" w:hAnsi="Kruti Dev 010" w:cs="Kruti Dev 010"/>
          <w:b/>
          <w:sz w:val="36"/>
          <w:szCs w:val="36"/>
        </w:rPr>
        <w:t>1- Ldwy izcU/ku lfefr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cPpksa ds fy, fu%”</w:t>
      </w: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kqYd ,oa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 xml:space="preserve"> vfuok;Z f”k{kk vf/kfu;e&amp;2009 </w:t>
      </w:r>
      <w:r w:rsidRPr="006E1182">
        <w:rPr>
          <w:rFonts w:ascii="Kruti Dev 010" w:hAnsi="Kruti Dev 010" w:cs="Kruti Dev 010"/>
          <w:sz w:val="36"/>
          <w:szCs w:val="36"/>
        </w:rPr>
        <w:t xml:space="preserve">¼35@2009½ </w:t>
      </w:r>
      <w:r w:rsidRPr="006E1182">
        <w:rPr>
          <w:rFonts w:ascii="Kruti Dev 010" w:hAnsi="Kruti Dev 010" w:cs="KrutiDev010"/>
          <w:iCs/>
          <w:sz w:val="36"/>
          <w:szCs w:val="36"/>
        </w:rPr>
        <w:t>ds vuqPNsn 21 esa fn, x,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izko/kku ds n`f’Vxr fgekpy izns”k ds izkjfEHkd f”</w:t>
      </w: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k{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>kk foHkkx ds vUrxZr dk;Zjr lHkh izkFkfed ,oa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ek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>/;fed Ldwyksa rFkk izkjfEHkd f”k{kk Lrj ij fgekpy izns”k Ldwy f”k{kk cksMZ ls lac) rFkk ljdkj ls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lgk;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>rk izkIr futh Ldwyksa esa Ldwy izcU/ku lfefr;ka xfBr dh tk;sxhA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b/>
          <w:sz w:val="36"/>
          <w:szCs w:val="36"/>
        </w:rPr>
      </w:pPr>
      <w:r w:rsidRPr="006E1182">
        <w:rPr>
          <w:rFonts w:ascii="Kruti Dev 010" w:hAnsi="Kruti Dev 010" w:cs="Kruti Dev 010"/>
          <w:b/>
          <w:sz w:val="36"/>
          <w:szCs w:val="36"/>
        </w:rPr>
        <w:t>2- Ldwy izca/ku lfefr ds xBu ds mn~ns’;</w:t>
      </w:r>
    </w:p>
    <w:p w:rsidR="00731C13" w:rsidRPr="006E1182" w:rsidRDefault="00E215D0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proofErr w:type="gramStart"/>
      <w:r w:rsidRPr="006E1182">
        <w:rPr>
          <w:rFonts w:ascii="Kruti Dev 010" w:hAnsi="Kruti Dev 010" w:cs="Symbol"/>
          <w:sz w:val="36"/>
          <w:szCs w:val="36"/>
        </w:rPr>
        <w:t>1</w:t>
      </w:r>
      <w:r w:rsidR="00731C13" w:rsidRPr="006E1182">
        <w:rPr>
          <w:rFonts w:ascii="Kruti Dev 010" w:hAnsi="Kruti Dev 010" w:cs="Symbol"/>
          <w:sz w:val="36"/>
          <w:szCs w:val="36"/>
        </w:rPr>
        <w:t xml:space="preserve">  </w:t>
      </w:r>
      <w:r w:rsidR="00731C13" w:rsidRPr="006E1182">
        <w:rPr>
          <w:rFonts w:ascii="Kruti Dev 010" w:hAnsi="Kruti Dev 010" w:cs="KrutiDev010"/>
          <w:iCs/>
          <w:sz w:val="36"/>
          <w:szCs w:val="36"/>
        </w:rPr>
        <w:t>cPpksa</w:t>
      </w:r>
      <w:proofErr w:type="gramEnd"/>
      <w:r w:rsidR="00731C13" w:rsidRPr="006E1182">
        <w:rPr>
          <w:rFonts w:ascii="Kruti Dev 010" w:hAnsi="Kruti Dev 010" w:cs="KrutiDev010"/>
          <w:iCs/>
          <w:sz w:val="36"/>
          <w:szCs w:val="36"/>
        </w:rPr>
        <w:t xml:space="preserve"> ds fy, fu%”kqYd ,oa vfuok;Z f”k{kk vf/kfu;e&amp;2009 ds y{;ksa dh izkfIr lqfuf”pr djukA</w:t>
      </w:r>
    </w:p>
    <w:p w:rsidR="00731C13" w:rsidRPr="006E1182" w:rsidRDefault="00E215D0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Symbol"/>
          <w:sz w:val="36"/>
          <w:szCs w:val="36"/>
        </w:rPr>
        <w:t>2-</w:t>
      </w:r>
      <w:r w:rsidR="00731C13" w:rsidRPr="006E1182">
        <w:rPr>
          <w:rFonts w:ascii="Kruti Dev 010" w:hAnsi="Kruti Dev 010" w:cs="Symbol"/>
          <w:sz w:val="36"/>
          <w:szCs w:val="36"/>
        </w:rPr>
        <w:t xml:space="preserve"> </w:t>
      </w:r>
      <w:proofErr w:type="gramStart"/>
      <w:r w:rsidR="00731C13" w:rsidRPr="006E1182">
        <w:rPr>
          <w:rFonts w:ascii="Kruti Dev 010" w:hAnsi="Kruti Dev 010" w:cs="KrutiDev010"/>
          <w:iCs/>
          <w:sz w:val="36"/>
          <w:szCs w:val="36"/>
        </w:rPr>
        <w:t>izkjfEHkd</w:t>
      </w:r>
      <w:proofErr w:type="gramEnd"/>
      <w:r w:rsidR="00731C13" w:rsidRPr="006E1182">
        <w:rPr>
          <w:rFonts w:ascii="Kruti Dev 010" w:hAnsi="Kruti Dev 010" w:cs="KrutiDev010"/>
          <w:iCs/>
          <w:sz w:val="36"/>
          <w:szCs w:val="36"/>
        </w:rPr>
        <w:t xml:space="preserve"> f”k{kk ds lkoZHkkSfedj.k gsrq jk’Vªh; f”k{kk uhfr }kjk fu/kkZfjr miyC/krk ukekadu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]Bgjko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 xml:space="preserve"> ,oa “kSf{kd miyfC/k ds y{;ksa dh izkfIr lqfuf”pr djuk A</w:t>
      </w:r>
    </w:p>
    <w:p w:rsidR="00731C13" w:rsidRPr="006E1182" w:rsidRDefault="00E215D0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Symbol"/>
          <w:sz w:val="36"/>
          <w:szCs w:val="36"/>
        </w:rPr>
        <w:t>3-</w:t>
      </w:r>
      <w:r w:rsidR="00731C13" w:rsidRPr="006E1182">
        <w:rPr>
          <w:rFonts w:ascii="Kruti Dev 010" w:hAnsi="Kruti Dev 010" w:cs="Symbol"/>
          <w:sz w:val="36"/>
          <w:szCs w:val="36"/>
        </w:rPr>
        <w:t xml:space="preserve"> </w:t>
      </w:r>
      <w:r w:rsidR="00731C13" w:rsidRPr="006E1182">
        <w:rPr>
          <w:rFonts w:ascii="Kruti Dev 010" w:hAnsi="Kruti Dev 010" w:cs="KrutiDev010"/>
          <w:iCs/>
          <w:sz w:val="36"/>
          <w:szCs w:val="36"/>
        </w:rPr>
        <w:t>Ldwy izca/ku esa vfHkHkkodksa o f”</w:t>
      </w:r>
      <w:proofErr w:type="gramStart"/>
      <w:r w:rsidR="00731C13" w:rsidRPr="006E1182">
        <w:rPr>
          <w:rFonts w:ascii="Kruti Dev 010" w:hAnsi="Kruti Dev 010" w:cs="KrutiDev010"/>
          <w:iCs/>
          <w:sz w:val="36"/>
          <w:szCs w:val="36"/>
        </w:rPr>
        <w:t>k{</w:t>
      </w:r>
      <w:proofErr w:type="gramEnd"/>
      <w:r w:rsidR="00731C13" w:rsidRPr="006E1182">
        <w:rPr>
          <w:rFonts w:ascii="Kruti Dev 010" w:hAnsi="Kruti Dev 010" w:cs="KrutiDev010"/>
          <w:iCs/>
          <w:sz w:val="36"/>
          <w:szCs w:val="36"/>
        </w:rPr>
        <w:t>kdksa dh Hkkxhnkjh dks lqn`&lt;+ djuk A</w:t>
      </w:r>
    </w:p>
    <w:p w:rsidR="00731C13" w:rsidRPr="006E1182" w:rsidRDefault="00E215D0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Symbol"/>
          <w:sz w:val="36"/>
          <w:szCs w:val="36"/>
        </w:rPr>
        <w:t>4-</w:t>
      </w:r>
      <w:r w:rsidR="00731C13" w:rsidRPr="006E1182">
        <w:rPr>
          <w:rFonts w:ascii="Kruti Dev 010" w:hAnsi="Kruti Dev 010" w:cs="Symbol"/>
          <w:sz w:val="36"/>
          <w:szCs w:val="36"/>
        </w:rPr>
        <w:t xml:space="preserve"> </w:t>
      </w:r>
      <w:r w:rsidR="00731C13" w:rsidRPr="006E1182">
        <w:rPr>
          <w:rFonts w:ascii="Kruti Dev 010" w:hAnsi="Kruti Dev 010" w:cs="KrutiDev010"/>
          <w:iCs/>
          <w:sz w:val="36"/>
          <w:szCs w:val="36"/>
        </w:rPr>
        <w:t>ljdkj o vU; L=ksrksa ls izkIr Ldwy vuqnkuksa] lqfo/kkvksa ds mi</w:t>
      </w:r>
      <w:proofErr w:type="gramStart"/>
      <w:r w:rsidR="00731C13" w:rsidRPr="006E1182">
        <w:rPr>
          <w:rFonts w:ascii="Kruti Dev 010" w:hAnsi="Kruti Dev 010" w:cs="KrutiDev010"/>
          <w:iCs/>
          <w:sz w:val="36"/>
          <w:szCs w:val="36"/>
        </w:rPr>
        <w:t>;ksx</w:t>
      </w:r>
      <w:proofErr w:type="gramEnd"/>
      <w:r w:rsidR="00731C13" w:rsidRPr="006E1182">
        <w:rPr>
          <w:rFonts w:ascii="Kruti Dev 010" w:hAnsi="Kruti Dev 010" w:cs="KrutiDev010"/>
          <w:iCs/>
          <w:sz w:val="36"/>
          <w:szCs w:val="36"/>
        </w:rPr>
        <w:t xml:space="preserve"> ds fu.kZ; ] dk;kZUo;u o</w:t>
      </w:r>
      <w:r w:rsidR="006E1182">
        <w:rPr>
          <w:rFonts w:ascii="Kruti Dev 010" w:hAnsi="Kruti Dev 010" w:cs="KrutiDev010"/>
          <w:iCs/>
          <w:sz w:val="36"/>
          <w:szCs w:val="36"/>
        </w:rPr>
        <w:t xml:space="preserve"> </w:t>
      </w:r>
      <w:r w:rsidR="00731C13" w:rsidRPr="006E1182">
        <w:rPr>
          <w:rFonts w:ascii="Kruti Dev 010" w:hAnsi="Kruti Dev 010" w:cs="KrutiDev010"/>
          <w:iCs/>
          <w:sz w:val="36"/>
          <w:szCs w:val="36"/>
        </w:rPr>
        <w:t>vuqJo.k gsrq vfHkHkkod&amp;f”k{kd leqnk; dks l”kDr djuk A</w:t>
      </w:r>
    </w:p>
    <w:p w:rsidR="00731C13" w:rsidRPr="006E1182" w:rsidRDefault="00E215D0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Symbol"/>
          <w:sz w:val="36"/>
          <w:szCs w:val="36"/>
        </w:rPr>
        <w:t>5-</w:t>
      </w:r>
      <w:r w:rsidR="00731C13" w:rsidRPr="006E1182">
        <w:rPr>
          <w:rFonts w:ascii="Kruti Dev 010" w:hAnsi="Kruti Dev 010" w:cs="Symbol"/>
          <w:sz w:val="36"/>
          <w:szCs w:val="36"/>
        </w:rPr>
        <w:t xml:space="preserve"> </w:t>
      </w:r>
      <w:proofErr w:type="gramStart"/>
      <w:r w:rsidR="00731C13" w:rsidRPr="006E1182">
        <w:rPr>
          <w:rFonts w:ascii="Kruti Dev 010" w:hAnsi="Kruti Dev 010" w:cs="KrutiDev010"/>
          <w:iCs/>
          <w:sz w:val="36"/>
          <w:szCs w:val="36"/>
        </w:rPr>
        <w:t>fo|kfFkZ;</w:t>
      </w:r>
      <w:proofErr w:type="gramEnd"/>
      <w:r w:rsidR="00731C13" w:rsidRPr="006E1182">
        <w:rPr>
          <w:rFonts w:ascii="Kruti Dev 010" w:hAnsi="Kruti Dev 010" w:cs="KrutiDev010"/>
          <w:iCs/>
          <w:sz w:val="36"/>
          <w:szCs w:val="36"/>
        </w:rPr>
        <w:t>ksa ds “kS{kf.kd miyfC/k Lrj esa lq/kkj g</w:t>
      </w:r>
      <w:r w:rsidR="006E1182">
        <w:rPr>
          <w:rFonts w:ascii="Kruti Dev 010" w:hAnsi="Kruti Dev 010" w:cs="KrutiDev010"/>
          <w:iCs/>
          <w:sz w:val="36"/>
          <w:szCs w:val="36"/>
        </w:rPr>
        <w:t xml:space="preserve">srq lkeqnkf;d Hkkxhnkjh c&lt;+kuk </w:t>
      </w:r>
    </w:p>
    <w:p w:rsidR="00731C13" w:rsidRPr="006E1182" w:rsidRDefault="00E215D0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proofErr w:type="gramStart"/>
      <w:r w:rsidRPr="006E1182">
        <w:rPr>
          <w:rFonts w:ascii="Kruti Dev 010" w:hAnsi="Kruti Dev 010" w:cs="Symbol"/>
          <w:sz w:val="36"/>
          <w:szCs w:val="36"/>
        </w:rPr>
        <w:t>6-</w:t>
      </w:r>
      <w:r w:rsidR="00731C13" w:rsidRPr="006E1182">
        <w:rPr>
          <w:rFonts w:ascii="Kruti Dev 010" w:hAnsi="Kruti Dev 010" w:cs="Symbol"/>
          <w:sz w:val="36"/>
          <w:szCs w:val="36"/>
        </w:rPr>
        <w:t xml:space="preserve">  </w:t>
      </w:r>
      <w:r w:rsidR="00731C13" w:rsidRPr="006E1182">
        <w:rPr>
          <w:rFonts w:ascii="Kruti Dev 010" w:hAnsi="Kruti Dev 010" w:cs="KrutiDev010"/>
          <w:iCs/>
          <w:sz w:val="36"/>
          <w:szCs w:val="36"/>
        </w:rPr>
        <w:t>Ldwy</w:t>
      </w:r>
      <w:proofErr w:type="gramEnd"/>
      <w:r w:rsidR="00731C13" w:rsidRPr="006E1182">
        <w:rPr>
          <w:rFonts w:ascii="Kruti Dev 010" w:hAnsi="Kruti Dev 010" w:cs="KrutiDev010"/>
          <w:iCs/>
          <w:sz w:val="36"/>
          <w:szCs w:val="36"/>
        </w:rPr>
        <w:t xml:space="preserve"> fodkl ,oa izcU/ku gsrq lkeqnkf;d lgHkkfxrk lqfuf”pr djrs gq, leqnk; esa Ldwyksa ds</w:t>
      </w:r>
      <w:r w:rsidR="006E1182">
        <w:rPr>
          <w:rFonts w:ascii="Kruti Dev 010" w:hAnsi="Kruti Dev 010" w:cs="KrutiDev010"/>
          <w:iCs/>
          <w:sz w:val="36"/>
          <w:szCs w:val="36"/>
        </w:rPr>
        <w:t xml:space="preserve"> </w:t>
      </w:r>
      <w:r w:rsidR="00731C13" w:rsidRPr="006E1182">
        <w:rPr>
          <w:rFonts w:ascii="Kruti Dev 010" w:hAnsi="Kruti Dev 010" w:cs="KrutiDev010"/>
          <w:iCs/>
          <w:sz w:val="36"/>
          <w:szCs w:val="36"/>
        </w:rPr>
        <w:t>izfr LokfeRo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b/>
          <w:sz w:val="36"/>
          <w:szCs w:val="36"/>
        </w:rPr>
      </w:pPr>
      <w:r w:rsidRPr="006E1182">
        <w:rPr>
          <w:rFonts w:ascii="Kruti Dev 010" w:hAnsi="Kruti Dev 010" w:cs="Kruti Dev 010"/>
          <w:b/>
          <w:sz w:val="36"/>
          <w:szCs w:val="36"/>
        </w:rPr>
        <w:t xml:space="preserve">3- Ldwy izca/ku lfefr </w:t>
      </w:r>
      <w:proofErr w:type="gramStart"/>
      <w:r w:rsidRPr="006E1182">
        <w:rPr>
          <w:rFonts w:ascii="Kruti Dev 010" w:hAnsi="Kruti Dev 010" w:cs="Kruti Dev 010"/>
          <w:b/>
          <w:sz w:val="36"/>
          <w:szCs w:val="36"/>
        </w:rPr>
        <w:t>dh</w:t>
      </w:r>
      <w:proofErr w:type="gramEnd"/>
      <w:r w:rsidRPr="006E1182">
        <w:rPr>
          <w:rFonts w:ascii="Kruti Dev 010" w:hAnsi="Kruti Dev 010" w:cs="Kruti Dev 010"/>
          <w:b/>
          <w:sz w:val="36"/>
          <w:szCs w:val="36"/>
        </w:rPr>
        <w:t xml:space="preserve"> lajpuk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Ldwy izca/ku lfefr esa Ldwy esa i&lt;+ jgs lHkh Nk=ksa ds vfHkHkkod@laj{kd vkSj bu Ldwyksa esa dk;Zjr</w:t>
      </w:r>
      <w:r w:rsidR="006E1182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v/;kid “kkfey gksaxsA pwafd f”k{kd ] vfHkHkkod rFkk iapk;r@LFkkuh; fudk; ds izfrfuf/k Ldwy izca/ku</w:t>
      </w:r>
      <w:r w:rsidR="006E1182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lfefr esa ”kkfey gksaxs] blfy, izR;sd Ldwy ds fy, vyx ls xzkeh.k f”k{kk</w:t>
      </w:r>
      <w:r w:rsidR="009C6856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lfefr@ekr`@vfHkHkkod</w:t>
      </w:r>
      <w:r w:rsidR="009C6856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&amp;v/;kid la?k dk xBu ugha fd;k tk;sxk rFkk orZeku esa dk;Zjr mijksDr</w:t>
      </w:r>
    </w:p>
    <w:p w:rsidR="009C6856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lastRenderedPageBreak/>
        <w:t>laxBu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 xml:space="preserve"> uo xfBr Ldwy izcU/ku lfefr ds xBu mijkUr dk;Z djuk cUn dj nasxsA</w:t>
      </w:r>
    </w:p>
    <w:p w:rsidR="009C6856" w:rsidRPr="009C6856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b/>
          <w:iCs/>
          <w:sz w:val="44"/>
          <w:szCs w:val="44"/>
        </w:rPr>
      </w:pPr>
      <w:r w:rsidRPr="009C6856">
        <w:rPr>
          <w:rFonts w:ascii="Kruti Dev 010" w:hAnsi="Kruti Dev 010" w:cs="KrutiDev010"/>
          <w:b/>
          <w:iCs/>
          <w:sz w:val="44"/>
          <w:szCs w:val="44"/>
        </w:rPr>
        <w:t>Ldwy izcU/ku lfefr</w:t>
      </w:r>
      <w:r w:rsidR="009C6856" w:rsidRPr="009C6856">
        <w:rPr>
          <w:rFonts w:ascii="Kruti Dev 010" w:hAnsi="Kruti Dev 010" w:cs="KrutiDev010"/>
          <w:b/>
          <w:iCs/>
          <w:sz w:val="44"/>
          <w:szCs w:val="44"/>
        </w:rPr>
        <w:t xml:space="preserve"> </w:t>
      </w:r>
      <w:r w:rsidRPr="009C6856">
        <w:rPr>
          <w:rFonts w:ascii="Kruti Dev 010" w:hAnsi="Kruti Dev 010" w:cs="KrutiDev010"/>
          <w:b/>
          <w:iCs/>
          <w:sz w:val="44"/>
          <w:szCs w:val="44"/>
        </w:rPr>
        <w:t xml:space="preserve">ds </w:t>
      </w:r>
      <w:proofErr w:type="gramStart"/>
      <w:r w:rsidRPr="009C6856">
        <w:rPr>
          <w:rFonts w:ascii="Kruti Dev 010" w:hAnsi="Kruti Dev 010" w:cs="KrutiDev010"/>
          <w:b/>
          <w:iCs/>
          <w:sz w:val="44"/>
          <w:szCs w:val="44"/>
        </w:rPr>
        <w:t>fuEufyf[</w:t>
      </w:r>
      <w:proofErr w:type="gramEnd"/>
      <w:r w:rsidRPr="009C6856">
        <w:rPr>
          <w:rFonts w:ascii="Kruti Dev 010" w:hAnsi="Kruti Dev 010" w:cs="KrutiDev010"/>
          <w:b/>
          <w:iCs/>
          <w:sz w:val="44"/>
          <w:szCs w:val="44"/>
        </w:rPr>
        <w:t xml:space="preserve">kr nks eq[; vax gksxsa%&amp; </w:t>
      </w:r>
    </w:p>
    <w:p w:rsidR="009C6856" w:rsidRPr="009C6856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b/>
          <w:iCs/>
          <w:sz w:val="44"/>
          <w:szCs w:val="44"/>
        </w:rPr>
      </w:pPr>
      <w:r w:rsidRPr="009C6856">
        <w:rPr>
          <w:rFonts w:ascii="Kruti Dev 010" w:hAnsi="Kruti Dev 010" w:cs="KrutiDev010"/>
          <w:b/>
          <w:iCs/>
          <w:sz w:val="44"/>
          <w:szCs w:val="44"/>
        </w:rPr>
        <w:t xml:space="preserve">Ldwy izcU/ku lfefr </w:t>
      </w:r>
      <w:proofErr w:type="gramStart"/>
      <w:r w:rsidRPr="009C6856">
        <w:rPr>
          <w:rFonts w:ascii="Kruti Dev 010" w:hAnsi="Kruti Dev 010" w:cs="KrutiDev010"/>
          <w:b/>
          <w:iCs/>
          <w:sz w:val="44"/>
          <w:szCs w:val="44"/>
        </w:rPr>
        <w:t>dh</w:t>
      </w:r>
      <w:proofErr w:type="gramEnd"/>
      <w:r w:rsidRPr="009C6856">
        <w:rPr>
          <w:rFonts w:ascii="Kruti Dev 010" w:hAnsi="Kruti Dev 010" w:cs="KrutiDev010"/>
          <w:b/>
          <w:iCs/>
          <w:sz w:val="44"/>
          <w:szCs w:val="44"/>
        </w:rPr>
        <w:t xml:space="preserve"> vke lHkk rFkk </w:t>
      </w:r>
    </w:p>
    <w:p w:rsidR="00731C13" w:rsidRPr="009C6856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b/>
          <w:iCs/>
          <w:sz w:val="44"/>
          <w:szCs w:val="44"/>
        </w:rPr>
      </w:pPr>
      <w:r w:rsidRPr="009C6856">
        <w:rPr>
          <w:rFonts w:ascii="Kruti Dev 010" w:hAnsi="Kruti Dev 010" w:cs="KrutiDev010"/>
          <w:b/>
          <w:iCs/>
          <w:sz w:val="44"/>
          <w:szCs w:val="44"/>
        </w:rPr>
        <w:t>Ldwy izcU/ku lfefr dh</w:t>
      </w:r>
      <w:r w:rsidR="009C6856" w:rsidRPr="009C6856">
        <w:rPr>
          <w:rFonts w:ascii="Kruti Dev 010" w:hAnsi="Kruti Dev 010" w:cs="KrutiDev010"/>
          <w:b/>
          <w:iCs/>
          <w:sz w:val="44"/>
          <w:szCs w:val="44"/>
        </w:rPr>
        <w:t xml:space="preserve"> </w:t>
      </w:r>
      <w:r w:rsidR="00B64E4A">
        <w:rPr>
          <w:rFonts w:ascii="Kruti Dev 010" w:hAnsi="Kruti Dev 010" w:cs="KrutiDev010"/>
          <w:b/>
          <w:iCs/>
          <w:sz w:val="44"/>
          <w:szCs w:val="44"/>
        </w:rPr>
        <w:t>dk</w:t>
      </w:r>
      <w:proofErr w:type="gramStart"/>
      <w:r w:rsidR="00B64E4A">
        <w:rPr>
          <w:rFonts w:ascii="Kruti Dev 010" w:hAnsi="Kruti Dev 010" w:cs="KrutiDev010"/>
          <w:b/>
          <w:iCs/>
          <w:sz w:val="44"/>
          <w:szCs w:val="44"/>
        </w:rPr>
        <w:t>;Zdkjh</w:t>
      </w:r>
      <w:proofErr w:type="gramEnd"/>
      <w:r w:rsidR="00B64E4A">
        <w:rPr>
          <w:rFonts w:ascii="Kruti Dev 010" w:hAnsi="Kruti Dev 010" w:cs="KrutiDev010"/>
          <w:b/>
          <w:iCs/>
          <w:sz w:val="44"/>
          <w:szCs w:val="44"/>
        </w:rPr>
        <w:t xml:space="preserve"> ifj"</w:t>
      </w:r>
      <w:r w:rsidRPr="009C6856">
        <w:rPr>
          <w:rFonts w:ascii="Kruti Dev 010" w:hAnsi="Kruti Dev 010" w:cs="KrutiDev010"/>
          <w:b/>
          <w:iCs/>
          <w:sz w:val="44"/>
          <w:szCs w:val="44"/>
        </w:rPr>
        <w:t>kn~A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b/>
          <w:sz w:val="36"/>
          <w:szCs w:val="36"/>
        </w:rPr>
      </w:pPr>
      <w:r w:rsidRPr="006E1182">
        <w:rPr>
          <w:rFonts w:ascii="Kruti Dev 010" w:hAnsi="Kruti Dev 010" w:cs="KrutiDev010"/>
          <w:b/>
          <w:iCs/>
          <w:sz w:val="36"/>
          <w:szCs w:val="36"/>
        </w:rPr>
        <w:t xml:space="preserve">3-1 </w:t>
      </w:r>
      <w:r w:rsidRPr="006E1182">
        <w:rPr>
          <w:rFonts w:ascii="Kruti Dev 010" w:hAnsi="Kruti Dev 010" w:cs="Kruti Dev 010"/>
          <w:b/>
          <w:sz w:val="36"/>
          <w:szCs w:val="36"/>
        </w:rPr>
        <w:t xml:space="preserve">Ldwy izcU/ku lfefr </w:t>
      </w:r>
      <w:proofErr w:type="gramStart"/>
      <w:r w:rsidRPr="006E1182">
        <w:rPr>
          <w:rFonts w:ascii="Kruti Dev 010" w:hAnsi="Kruti Dev 010" w:cs="Kruti Dev 010"/>
          <w:b/>
          <w:sz w:val="36"/>
          <w:szCs w:val="36"/>
        </w:rPr>
        <w:t>dh</w:t>
      </w:r>
      <w:proofErr w:type="gramEnd"/>
      <w:r w:rsidRPr="006E1182">
        <w:rPr>
          <w:rFonts w:ascii="Kruti Dev 010" w:hAnsi="Kruti Dev 010" w:cs="Kruti Dev 010"/>
          <w:b/>
          <w:sz w:val="36"/>
          <w:szCs w:val="36"/>
        </w:rPr>
        <w:t xml:space="preserve"> vke lHkk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 xml:space="preserve">Ldwy izca/ku lfefr </w:t>
      </w:r>
      <w:r w:rsidRPr="006E1182">
        <w:rPr>
          <w:rFonts w:ascii="Kruti Dev 010" w:hAnsi="Kruti Dev 010" w:cs="Kruti Dev 010"/>
          <w:sz w:val="36"/>
          <w:szCs w:val="36"/>
        </w:rPr>
        <w:t xml:space="preserve">dh vke lHkk </w:t>
      </w:r>
      <w:r w:rsidRPr="006E1182">
        <w:rPr>
          <w:rFonts w:ascii="Kruti Dev 010" w:hAnsi="Kruti Dev 010" w:cs="KrutiDev010"/>
          <w:iCs/>
          <w:sz w:val="36"/>
          <w:szCs w:val="36"/>
        </w:rPr>
        <w:t>esa Ldwy esa i&lt;+ jgs lHkh Nk=ksa ds vfHkHkkod vkSj bu Ldwyksa esa</w:t>
      </w:r>
      <w:r w:rsidR="009C6856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dk;Zjr v/;kid “kkfey gksxsaA lEcfU/kr xzke iapk;r@</w:t>
      </w:r>
      <w:r w:rsidR="009C6856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LFkkuh; fudk; ds LFkkuh; okMZ ds fuokZfpr</w:t>
      </w:r>
      <w:r w:rsidR="009C6856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izfrfuf/k lHkk ds insu lnL; gkasxsA izR;sd o’kZ “kS{kf.kd l= ds lekiu ds mijkUr mu vfHkHkkod</w:t>
      </w:r>
      <w:r w:rsidR="009C6856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lnL;ksa dh lnL;rk Lor% lekIr gks tk;sxh ftuds cPps@vkfJr Ldwy ls f”k{kk iw.kZ djds Ldwy</w:t>
      </w:r>
      <w:r w:rsidR="009C6856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NksM+ pqds gksaxs rFkk Ldwy esa u, nkf[ky gq, cPpksa ds vfHkHkkod Lor% gh Ldwy izcU/ku lfefr dh vke</w:t>
      </w:r>
      <w:r w:rsidR="009C6856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lHkk ds lnL; cu tk;saxsA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 Dev 010"/>
          <w:b/>
          <w:sz w:val="36"/>
          <w:szCs w:val="36"/>
        </w:rPr>
        <w:t xml:space="preserve">3-1-1 </w:t>
      </w:r>
      <w:r w:rsidRPr="006E1182">
        <w:rPr>
          <w:rFonts w:ascii="Kruti Dev 010" w:hAnsi="Kruti Dev 010" w:cs="KrutiDev010"/>
          <w:b/>
          <w:iCs/>
          <w:sz w:val="36"/>
          <w:szCs w:val="36"/>
        </w:rPr>
        <w:t>Ldwy izca/ku lfefr dh vke lHkk</w:t>
      </w:r>
      <w:r w:rsidRPr="006E1182">
        <w:rPr>
          <w:rFonts w:ascii="Kruti Dev 010" w:hAnsi="Kruti Dev 010" w:cs="KrutiDev010"/>
          <w:iCs/>
          <w:sz w:val="36"/>
          <w:szCs w:val="36"/>
        </w:rPr>
        <w:t xml:space="preserve"> “kS{kf.kd l= vkjEHk gksus ds mijkUr viuh igyh cSBd esa</w:t>
      </w:r>
      <w:r w:rsidR="009C6856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vfHkHkkod lnL;ksa esa ls ,d vfHkHkkod dks Ldwy izca/ku lfefr ds v/;{k ds rkSj ij dk;Z djus ds</w:t>
      </w:r>
      <w:r w:rsidR="009C6856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fy, fuokZfpr djsxhA bl izdkj fuoZkfpr v/;{k dk dk;Zdky ,d o"kZ ds fy, gksxkA dksbZ Hkh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vfHkHkkod nksckjk v/;{k fuoZkfpr fd;k tk ldrk gS ijUrq mldk ml Ldwy esa f”k{kk izkIr dj jgsa</w:t>
      </w:r>
      <w:r w:rsidR="009C6856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Nk= dk vfHkHkkod gksuk vko”;d gksxkA iapk;r inkf/kdkjh@lnL; Ldwy izcU/ku lfefr dh vke</w:t>
      </w:r>
      <w:r w:rsidR="009C6856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lHkk dk v/;{k mlh voLFkk esa gks ldsxk tcfd og Ldwy esa v/;;ujr fdlh Nk= dk vfHkHkkod gksA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b/>
          <w:iCs/>
          <w:sz w:val="36"/>
          <w:szCs w:val="36"/>
        </w:rPr>
        <w:t>3-1-2 Ldwy izcU/ku lfefr dh vke lHkk</w:t>
      </w:r>
      <w:r w:rsidRPr="006E1182">
        <w:rPr>
          <w:rFonts w:ascii="Kruti Dev 010" w:hAnsi="Kruti Dev 010" w:cs="KrutiDev010"/>
          <w:iCs/>
          <w:sz w:val="36"/>
          <w:szCs w:val="36"/>
        </w:rPr>
        <w:t xml:space="preserve"> vko”;drkuqlkj viuh cSBdsa vk;ksftr dj ldrh gSA ijUrq</w:t>
      </w:r>
      <w:r w:rsidR="009C6856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o’kZ esa fuEufyf[kr rhu cSBdsa vk;ksftr djuk vko”;d gksxkA dh Hkkouk tkx`r djukALdwy izca/ku</w:t>
      </w:r>
      <w:r w:rsidR="009C6856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lfefr dh vke lHkk dh igyh cSBd lHkh Ldwyksa esa f”k{kk l= ds vkjEHk gksus ds 15 fnuksa ds Hkhrj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gksxh ] nwljh cSBd 5 flrEcj dks f”k{kd fnol ds volj ij vk;ksftr gksxh rFkk rhljh cSBd</w:t>
      </w:r>
      <w:r w:rsidR="009C6856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“kS{kf.kd l= lekIr gksus ij ijh{kk ifj.kke ?kksf’kr gksus okys fnu vk;ksftr dh tk;sxhA Ldwy izca/ku</w:t>
      </w:r>
      <w:r w:rsidR="009C6856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 xml:space="preserve">lfefr dh </w:t>
      </w:r>
      <w:r w:rsidRPr="006E1182">
        <w:rPr>
          <w:rFonts w:ascii="Kruti Dev 010" w:hAnsi="Kruti Dev 010" w:cs="Kruti Dev 010"/>
          <w:sz w:val="36"/>
          <w:szCs w:val="36"/>
        </w:rPr>
        <w:t xml:space="preserve">vke lHkk </w:t>
      </w:r>
      <w:r w:rsidRPr="006E1182">
        <w:rPr>
          <w:rFonts w:ascii="Kruti Dev 010" w:hAnsi="Kruti Dev 010" w:cs="KrutiDev010"/>
          <w:iCs/>
          <w:sz w:val="36"/>
          <w:szCs w:val="36"/>
        </w:rPr>
        <w:t>fdlh Hkh le; vko”;drkuqlkj viuh cSBd cqykus dk fu.kZ; ys ldrh gS]</w:t>
      </w:r>
      <w:r w:rsidR="009C6856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ftlds fy, de ls de nl lnL;ksa }kjk cSBd cqykus ds fy, lnL; lfpo dks uksfVl nsuk vko”;dgksxkA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b/>
          <w:iCs/>
          <w:sz w:val="36"/>
          <w:szCs w:val="36"/>
        </w:rPr>
        <w:t>3-1-3 Ldwy esa dk;Zjr ofj’Bre v/;kid</w:t>
      </w:r>
      <w:r w:rsidRPr="006E1182">
        <w:rPr>
          <w:rFonts w:ascii="Kruti Dev 010" w:hAnsi="Kruti Dev 010" w:cs="KrutiDev010"/>
          <w:iCs/>
          <w:sz w:val="36"/>
          <w:szCs w:val="36"/>
        </w:rPr>
        <w:t xml:space="preserve"> Ldwy izcU/ku lfefr dh vke lHkk ds insu lnL; lfpo</w:t>
      </w:r>
      <w:r w:rsidR="009C6856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 xml:space="preserve">gksaxsA og lfefr ds cSBdksa ls lacaf/kr fjdkMZ dk j[kj[kko </w:t>
      </w:r>
      <w:r w:rsidRPr="006E1182">
        <w:rPr>
          <w:rFonts w:ascii="Kruti Dev 010" w:hAnsi="Kruti Dev 010" w:cs="KrutiDev010"/>
          <w:iCs/>
          <w:sz w:val="36"/>
          <w:szCs w:val="36"/>
        </w:rPr>
        <w:lastRenderedPageBreak/>
        <w:t>djsaxs vkSj fy, x, fu.kZ;ksa ds dk;kZUo;u</w:t>
      </w:r>
      <w:r w:rsidR="009C6856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 xml:space="preserve">dks Ldwy izca/ku lfefr </w:t>
      </w:r>
      <w:r w:rsidRPr="006E1182">
        <w:rPr>
          <w:rFonts w:ascii="Kruti Dev 010" w:hAnsi="Kruti Dev 010" w:cs="Kruti Dev 010"/>
          <w:sz w:val="36"/>
          <w:szCs w:val="36"/>
        </w:rPr>
        <w:t xml:space="preserve">dh vke lHkk </w:t>
      </w:r>
      <w:r w:rsidRPr="006E1182">
        <w:rPr>
          <w:rFonts w:ascii="Kruti Dev 010" w:hAnsi="Kruti Dev 010" w:cs="KrutiDev010"/>
          <w:iCs/>
          <w:sz w:val="36"/>
          <w:szCs w:val="36"/>
        </w:rPr>
        <w:t>}kjk fu/kkZfjr le; lkfj.kh ds vuq:Ik lqfuf”pr djsaxasA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b/>
          <w:iCs/>
          <w:sz w:val="36"/>
          <w:szCs w:val="36"/>
        </w:rPr>
        <w:t>3-1-4 Ldwy izca/ku lfefr dh vke</w:t>
      </w:r>
      <w:r w:rsidRPr="006E1182">
        <w:rPr>
          <w:rFonts w:ascii="Kruti Dev 010" w:hAnsi="Kruti Dev 010" w:cs="KrutiDev010"/>
          <w:iCs/>
          <w:sz w:val="36"/>
          <w:szCs w:val="36"/>
        </w:rPr>
        <w:t xml:space="preserve"> lHkk dh cSBd esa de ls de chl izfr”kr vfHkHkkod@laj{kd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mifLFkr gksus pkfg</w:t>
      </w: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,A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 xml:space="preserve"> Ldwy izca/ku lfefr dh cSBdksa dk [kpZ Ldwy vuqnku vFkok bl mn~ns”; ds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fy, ljdkj }kjk fu/kkZfjr dks’k@en ls ogu fd;k tk,xkA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b/>
          <w:iCs/>
          <w:sz w:val="36"/>
          <w:szCs w:val="36"/>
        </w:rPr>
        <w:t>3-1-5 Ldwy izca/ku lfefr dh vke</w:t>
      </w:r>
      <w:r w:rsidRPr="006E1182">
        <w:rPr>
          <w:rFonts w:ascii="Kruti Dev 010" w:hAnsi="Kruti Dev 010" w:cs="KrutiDev010"/>
          <w:iCs/>
          <w:sz w:val="36"/>
          <w:szCs w:val="36"/>
        </w:rPr>
        <w:t xml:space="preserve"> lHkk lfefr dk okf’kZd ctV vuqeksfnr djsxh rFkk fiNys o’kZ esa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fd, x, dk;ksZ o [kpZ dh leh{kk Hkh djsxhA vke lHkk vi</w:t>
      </w:r>
      <w:r w:rsidRPr="006E1182">
        <w:rPr>
          <w:rFonts w:ascii="Kruti Dev 010" w:hAnsi="Kruti Dev 010" w:cs="Kruti Dev 010"/>
          <w:sz w:val="36"/>
          <w:szCs w:val="36"/>
        </w:rPr>
        <w:t>u</w:t>
      </w:r>
      <w:r w:rsidRPr="006E1182">
        <w:rPr>
          <w:rFonts w:ascii="Kruti Dev 010" w:hAnsi="Kruti Dev 010" w:cs="KrutiDev010"/>
          <w:iCs/>
          <w:sz w:val="36"/>
          <w:szCs w:val="36"/>
        </w:rPr>
        <w:t>h cSBdksa esa fopkj foe”kZ@fu.kZ;ksa ds fy,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fdlh Hkh ,tsaMk vkbZVe dks ys ldrh gS] tks Ldwy dh dk;Ziz.kkyh lq/kkjus] Ldwy dh fodkl ;kstuk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dks cukus] Ldwy }kjk izkIr vuqnku ds mi;ksx o vuqJo.k vkSj iwoZ dh cSBdksa esa fy, x, fofHkUu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fu.kZ;ksa ds dk;kZUo;u rFkk izns”k ljdkj }kjk le;&amp;le; ij fu/kkZfjr fd, tkus okys dk;ksZa ds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dk;kZUo;u ls lacaf/kr gksaA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b/>
          <w:sz w:val="36"/>
          <w:szCs w:val="36"/>
        </w:rPr>
      </w:pPr>
      <w:r w:rsidRPr="006E1182">
        <w:rPr>
          <w:rFonts w:ascii="Kruti Dev 010" w:hAnsi="Kruti Dev 010" w:cs="Kruti Dev 010"/>
          <w:b/>
          <w:sz w:val="36"/>
          <w:szCs w:val="36"/>
        </w:rPr>
        <w:t>3-2 Ldwy izca/ku lfefr dh dk</w:t>
      </w:r>
      <w:proofErr w:type="gramStart"/>
      <w:r w:rsidRPr="006E1182">
        <w:rPr>
          <w:rFonts w:ascii="Kruti Dev 010" w:hAnsi="Kruti Dev 010" w:cs="Kruti Dev 010"/>
          <w:b/>
          <w:sz w:val="36"/>
          <w:szCs w:val="36"/>
        </w:rPr>
        <w:t>;Zdkjh</w:t>
      </w:r>
      <w:proofErr w:type="gramEnd"/>
      <w:r w:rsidRPr="006E1182">
        <w:rPr>
          <w:rFonts w:ascii="Kruti Dev 010" w:hAnsi="Kruti Dev 010" w:cs="Kruti Dev 010"/>
          <w:b/>
          <w:sz w:val="36"/>
          <w:szCs w:val="36"/>
        </w:rPr>
        <w:t xml:space="preserve"> ifj"kn~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b/>
          <w:iCs/>
          <w:sz w:val="36"/>
          <w:szCs w:val="36"/>
        </w:rPr>
        <w:t>3-2-1</w:t>
      </w:r>
      <w:r w:rsidRPr="006E1182">
        <w:rPr>
          <w:rFonts w:ascii="Kruti Dev 010" w:hAnsi="Kruti Dev 010" w:cs="KrutiDev010"/>
          <w:iCs/>
          <w:sz w:val="36"/>
          <w:szCs w:val="36"/>
        </w:rPr>
        <w:t xml:space="preserve"> Ldwy ls lacaf/kr dk;ksZa dks lqpk: :i ls pykus rFkk vke lHkk }kjk fy, x, fu.kZ;ksa ds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dk;kZUo;u ds fy, Ldwy izcU/ku lfefr dh vke lHkk }kjk ,d dk;Zdkjh ifj’kn~ dk xBu fd;k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tk;sxkA dk;Zdkjh ifj’kn~ vke lHkk }kjk ikfjr ctV dks [kpZ djus ds fy, iw.kZr;k vf/kd`r gksxh rFkk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;g vius dk;Z ds fy, vke lHkk ds izfr mrjnk;h gksxhA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izR;sd ikB'kkyk ifjlj esa pkgs mlesa izkFkfed ] feMy ]mPp o ofj"B ek/;fed vyx&amp;vyx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vuqHkkx@ Lrj gksa lHkh vfHkHkkodksa dh ,d gh vke lHkk cusxh A izkFkfed f'k{kk ,oa mlds ckn dh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d{kkvksa ds lEcU/k esa dk;Zdkjh ifj’kn vyx gksxhA pwafd vf/kdÙkj mPp o ofj"B ek/;fed ikB'kkykvksa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esa d{kk 6 ls 12 rd dh d{kk,a ,d gh izkax.k esa fLFkr gksrh gS ] vr% ,slh fLFkfr esa lnL; lfpo dk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dk;Z lHkh d{kkvksa ds fy, lEcfU/kr izk/kkukpk;Z @ eq[;k/;kid }kjk gh ns[kk tk;sxk A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orZeku funsZ'k jk"Vªh; ek/;fed f'k{kk vfHk;ku ds vUrZxr Ldwy izcU/ku lfefr;ksa dks LFkkfir djus gsrq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fn;s x;s igys ls tkjh funsZ'kksa dk LFkku ysaxs 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b/>
          <w:iCs/>
          <w:sz w:val="36"/>
          <w:szCs w:val="36"/>
        </w:rPr>
        <w:t>3-2-2</w:t>
      </w:r>
      <w:r w:rsidRPr="006E1182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 Dev 010"/>
          <w:sz w:val="36"/>
          <w:szCs w:val="36"/>
        </w:rPr>
        <w:t>Ldwy izca/ku lfefr dh vke lHkk ds fuokfpZr v/;{k o insu lnL; lfpo dk;Zdkjh</w:t>
      </w:r>
      <w:r w:rsidR="007E643A">
        <w:rPr>
          <w:rFonts w:ascii="Kruti Dev 010" w:hAnsi="Kruti Dev 010" w:cs="Kruti Dev 010"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 xml:space="preserve">ifj’kn~ </w:t>
      </w:r>
      <w:r w:rsidRPr="006E1182">
        <w:rPr>
          <w:rFonts w:ascii="Kruti Dev 010" w:hAnsi="Kruti Dev 010" w:cs="Kruti Dev 010"/>
          <w:sz w:val="36"/>
          <w:szCs w:val="36"/>
        </w:rPr>
        <w:t>ds v/;{k o lnL; lfpo Hkh gksaxsA l</w:t>
      </w:r>
      <w:r w:rsidRPr="006E1182">
        <w:rPr>
          <w:rFonts w:ascii="Kruti Dev 010" w:hAnsi="Kruti Dev 010" w:cs="KrutiDev010"/>
          <w:iCs/>
          <w:sz w:val="36"/>
          <w:szCs w:val="36"/>
        </w:rPr>
        <w:t>EcfU/kr xzke iapk;r@LFkkuh; fudk; ds LFkkuh; okMZ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ds fuokZfpr izfrfuf/k Hkh dk;Zdkjh ifj’kn ds insu lnL; gksaxsA ek/;fed Ldwy ¼d{kk 6 ls 8½ dh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fLFkfr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 xml:space="preserve"> esa okMZ izfrfuf/k ds LFkku ij lacfU/kr xzke iapk;r ds iz/kku vFkok mi&amp;iz/kku dk;Zdkjh ifj’kn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ds insu lnL; gkasxsA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 Dev 010"/>
          <w:sz w:val="36"/>
          <w:szCs w:val="36"/>
        </w:rPr>
        <w:lastRenderedPageBreak/>
        <w:t xml:space="preserve">3-2-3 </w:t>
      </w:r>
      <w:r w:rsidRPr="006E1182">
        <w:rPr>
          <w:rFonts w:ascii="Kruti Dev 010" w:hAnsi="Kruti Dev 010" w:cs="KrutiDev010"/>
          <w:iCs/>
          <w:sz w:val="36"/>
          <w:szCs w:val="36"/>
        </w:rPr>
        <w:t>Ldwy izcU/ku lfefr dh vke lHkk “</w:t>
      </w: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kS{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>kf.kd l= vkjEHk gksus ds 15 fnu ds Hkhrj viuh izFke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cSBd esa vfHkHkkod lnL;ksa esa ls dk;Zdkjh ifj’kn~ ds fsy, fuEufyf[kr lnL;ksa dk pquko djsxhA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60 vFkok de Nk=ksa okys Ldwyksa esa &amp; 4 fuokZfpr vfHkHkkod lnL; 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61 o mlls vf/kd Nk=ksa okys Ldwyksa esa&amp; 6 fuokfpZr vfHkHkkod lnL; A ;g Hkh lqfuf”pr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fd;k tk;sxk fd mijksDr lnL;ksa dk 50 izfr'kr efgyk,a gks rFkk fo”ks’k vko”;drkvksa okys cPpksa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@vuqlwfpr tkfr@vuqlwfpr tu tkfr ds cPpksa ds vfHkHkkod ;fn dk;kZdkfj.kh esa pqu dj ugha vkrs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rks bl fLFkfr esa mUgsa fo”ks’k rkSj ij ukekafdr fd;k tk,xk A Ldwy izac/ku lfefr fdlh Hkh ekeys esa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fopkj&amp;foe”kZ@fo”ks’kK ijke”kZ ds fy, vfrfjDr rkSj ij fdlh Hkh lnL; dks lg;ksftr dj ldrh gSA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¼mnkgj.k ds rkSj ij {ks= ds vkaxuokM+h dehZ] LokLF; dk;ZdrkZ] {ks= dk dksbZ Hkh fo[;kr f”k{kkfon~] {ks=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esa dk;Z dj jgk xSj ljdkjh laxBu ];qod eaMy] efgyk eaMy ] Ldwy esa dk;Z dj jgk f”k{kd vFkok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lsokfuo`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>r f”k{kd bR;kfn ½A ;s lnL; Ldwy izca/ku lfefr esa fopkj foe”kZ esa Hkkx ys ldrs gSa ijUrq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mUgsa ernku dk vf/kdkj ugh gksxkA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3-2-4 dk;Zdkjh ifj’kn~ Ldwy izca/ku lfefr dh vke lHkk }kjk lkSais x, dk;ksZa dk dk;kZUo;u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lqfuf”pr djsxh ftlds fy, fu;fer ekfld cSBdksa dk vk;kstu fd;k tk;sxkA dk;Zdkjh ifj’kn~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 xml:space="preserve">izR;sd ekg ds </w:t>
      </w:r>
      <w:r w:rsidRPr="007E643A">
        <w:rPr>
          <w:rFonts w:ascii="Kruti Dev 010" w:hAnsi="Kruti Dev 010" w:cs="KrutiDev010"/>
          <w:iCs/>
          <w:color w:val="FF0000"/>
          <w:sz w:val="36"/>
          <w:szCs w:val="36"/>
          <w:highlight w:val="yellow"/>
        </w:rPr>
        <w:t>izFke “kfuokj</w:t>
      </w:r>
      <w:r w:rsidRPr="006E1182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Times New Roman"/>
          <w:sz w:val="36"/>
          <w:szCs w:val="36"/>
        </w:rPr>
        <w:t>(</w:t>
      </w:r>
      <w:r w:rsidRPr="006E1182">
        <w:rPr>
          <w:rFonts w:ascii="Kruti Dev 010" w:hAnsi="Kruti Dev 010" w:cs="KrutiDev010"/>
          <w:iCs/>
          <w:sz w:val="36"/>
          <w:szCs w:val="36"/>
        </w:rPr>
        <w:t>vodk”k gksus ij izFke “kqdzokj</w:t>
      </w:r>
      <w:r w:rsidRPr="006E1182">
        <w:rPr>
          <w:rFonts w:ascii="Kruti Dev 010" w:hAnsi="Kruti Dev 010" w:cs="Times New Roman"/>
          <w:sz w:val="36"/>
          <w:szCs w:val="36"/>
        </w:rPr>
        <w:t xml:space="preserve">) </w:t>
      </w:r>
      <w:r w:rsidRPr="006E1182">
        <w:rPr>
          <w:rFonts w:ascii="Kruti Dev 010" w:hAnsi="Kruti Dev 010" w:cs="KrutiDev010"/>
          <w:iCs/>
          <w:sz w:val="36"/>
          <w:szCs w:val="36"/>
        </w:rPr>
        <w:t>dks e/;kgu~ Hkkstu ds mijkUr cSBd dk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vk;kstu vfuok;Z :i ls djsxhA bl izdkj dh izR;sd cSBd dk [kpZ Ldwy j[kj[kko vuqnku ls O;;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fd;k tk,xkA dk;Zokgh jftLVj dk j[kj[kko lnL; lfpo }kjk fd;k tk,xk vkSj mUgha ds vf/kdkj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{ks= esa bls j[kk tk,xkA ysfdu fdlh Hkh O;fDr }kjk bldh tkap ds fy, bls miyC/k djok;k tk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ldrk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3-2-5 dk;Zdkjh ifj’kn~ dk lnL; lfpo cSBd dh dk;Zokgh dks jftLVj esa lnL;ksa ds gLrk{kj ds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lkFk fjdkMZ djsxkA fu.kZ;ksa ds izeq[k fcUnqvksa dks Ldwy ds uksfVl cksMZ esa iznf”kZr fd;k tk,xkA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;fn fdlh dkj.ko'k Ldwy izcU/ku lfefr ds v/;{k cSBd dk;Zokgh gsrq miyC/k u gksa rks dk;Zdkjh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lfefr vius lnL;ksa esa ls fdlh ,d dks cSBd dh dk;Zokgh djus gsrq vLFkk;h rkSj ij pqu ldrh gSA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fu;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>fer v/;{k ds vkus ij bl izdkj dh xbZ dk;Zokgh fu;fer v/;{k ds voyksdukFkZ @vkns'kkFkZ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izLrqr dh tk,xh A</w:t>
      </w:r>
    </w:p>
    <w:p w:rsidR="00731C13" w:rsidRPr="007E643A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b/>
          <w:sz w:val="44"/>
          <w:szCs w:val="44"/>
        </w:rPr>
      </w:pPr>
      <w:r w:rsidRPr="007E643A">
        <w:rPr>
          <w:rFonts w:ascii="Kruti Dev 010" w:hAnsi="Kruti Dev 010" w:cs="Kruti Dev 010"/>
          <w:b/>
          <w:sz w:val="44"/>
          <w:szCs w:val="44"/>
        </w:rPr>
        <w:t xml:space="preserve">4- Ldwy izca/ku lfefr dh </w:t>
      </w:r>
      <w:r w:rsidR="00E215D0" w:rsidRPr="007E643A">
        <w:rPr>
          <w:rFonts w:ascii="Kruti Dev 010" w:hAnsi="Kruti Dev 010" w:cs="Kruti Dev 010"/>
          <w:b/>
          <w:sz w:val="44"/>
          <w:szCs w:val="44"/>
        </w:rPr>
        <w:t>'k</w:t>
      </w:r>
      <w:r w:rsidRPr="007E643A">
        <w:rPr>
          <w:rFonts w:ascii="Kruti Dev 010" w:hAnsi="Kruti Dev 010" w:cs="Kruti Dev 010"/>
          <w:b/>
          <w:sz w:val="44"/>
          <w:szCs w:val="44"/>
        </w:rPr>
        <w:t>fDr</w:t>
      </w:r>
      <w:proofErr w:type="gramStart"/>
      <w:r w:rsidRPr="007E643A">
        <w:rPr>
          <w:rFonts w:ascii="Kruti Dev 010" w:hAnsi="Kruti Dev 010" w:cs="Kruti Dev 010"/>
          <w:b/>
          <w:sz w:val="44"/>
          <w:szCs w:val="44"/>
        </w:rPr>
        <w:t>;ka</w:t>
      </w:r>
      <w:proofErr w:type="gramEnd"/>
      <w:r w:rsidRPr="007E643A">
        <w:rPr>
          <w:rFonts w:ascii="Kruti Dev 010" w:hAnsi="Kruti Dev 010" w:cs="Kruti Dev 010"/>
          <w:b/>
          <w:sz w:val="44"/>
          <w:szCs w:val="44"/>
        </w:rPr>
        <w:t xml:space="preserve"> vkSj dk;Z %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Ldwy izca/ku lfefr viuh dk</w:t>
      </w: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;Zdkjh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 xml:space="preserve"> ifj’kn~ ds ek/;e ls fuEufyf[kr dk;Z djus ds fy, izkf/kd`r gksxh</w:t>
      </w:r>
      <w:r w:rsidR="007E643A">
        <w:rPr>
          <w:rFonts w:ascii="Kruti Dev 010" w:hAnsi="Kruti Dev 010" w:cs="KrutiDev010"/>
          <w:iCs/>
          <w:sz w:val="36"/>
          <w:szCs w:val="36"/>
        </w:rPr>
        <w:t>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lastRenderedPageBreak/>
        <w:t>4-1 f”</w:t>
      </w: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k{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>kk ds lkoZHkkSfedj.k gsrq lHkh cPpksa ds ukekadu o Bgjko dks lqfuf”pr djuk rFkk MªkWi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vkmV jksdus ds fy, vko”;d dne mBkuk 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4-2 fo|kfFkZ</w:t>
      </w: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;ksa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 xml:space="preserve"> dh “kS{kf.kd miyfC/k esas xq.kkRed lq/kkj ds fy, dk;Z djuk rFkk Nk=ksa ds miyfC/k Lrj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dk fu;fer vuqJo.kA lrr~ lexz ewY;kadu iz.kkyh ds vuqlkj fo|kfFkZ;ksa ds ewY;kadu dk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vuqJo.k rFkk Nk= izxfr dkMZ dh vfHkHkkodksa lfgr leh{kk rFkk funkukRed f”k{kk gsrq ix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mBkukA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 xml:space="preserve">4-3 Ldwy </w:t>
      </w: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fodkl ;kstuk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 xml:space="preserve"> dks rS;kj dj ykxw djuk rFkk mldk vuqJo.kA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4-4 ljdkj vFkok vU; lk/kuksa ls izkIr vuqnku o vk; dk fu</w:t>
      </w: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;ekuqlkj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 xml:space="preserve"> mi;ksx lqfuf”pr djuk 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 xml:space="preserve">4-5 fu%”kqYd iqLrdsa] </w:t>
      </w: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ys[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>ku lkexzh] ofnZ;ka vFkok vuqnku o Nk=o`fr;ksa dks ik= Nk=ksa dks le; ij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miyC/k djokukA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4-6 e/</w:t>
      </w: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;kgu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>~ Hkkstu ;kstuk dk dk;kZUo;u o vuqJo.k rFkk Hkkstu dh xq.koÙkk dks lqfuf”pr djukA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4-7 Ldwy ds cPpksa ds fy, LoPN is;ty vkSj leqfpr “kkSpky; lqfo/kk,a miyC/k djokuk rFkk Ldwy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ifj{ks= vkSj “kkSpky;ksa dh fu;fer lQkbZ o j[k j[kko ds fy, vko”;d ix mBkukA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4-8 fo|kfFkZ;ksa dh fu;fer LokLF; tkap dk vk;kstu djuk rFkk LokLF; foHkkx ds lg;ksx ls cPpksa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ds LokLF; dkMZ cuokukA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4-9 fu%”</w:t>
      </w: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kqYd ,oa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 xml:space="preserve"> vfuok;Z izkjfEHkd f”k{kd ds vf/kdkj vf/kfu;e] 2009 esa fn, x, izko/kkuksa dh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vuqikyuk lqfuf”pr djukA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4-10 Nk=ksa ,oa v/;kidksa dh fu;fer mifLFkfr lqfuf”pr djukA Ldwy izcU/ku Lkfefr dks vf/kdkj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gksxk fd og v/;kidksa dh vuqifLFkfr vFkok le;c)rk u viukus ds n`’VkUrksa dks dsUnzh; eq[;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f”k{kd@[k.M f”k{kk vf/kdkjh ds /;ku esa ykdj vko”;d dk;kZokgh gsrq vuqjks/k djsaA dsUnzh; eq[;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f”k{kd o [k.M f”k{kk vf/kdkjh bl vuqjks/k ij vko”;d dk;Zokgh djds lacf/kr mi&amp;f”k{kk fun”kd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dks lwfpr djsxsaA ;fn vke lHkk esa cgqer }kjk ;k dk;Zdkjh ifj’kn~ esa nks&amp;frgkbZ cgqer ls bl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lUnHkZ esa dksbZ laLrqfr dh tkrh gS rks foHkkxh; vf/kdkjh ml ij le;c) dk;Zokgh gsrq ck/; gksaxsA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4-11 Ldwy izcU/ku lfefr dh vke lHkk ;fn fdlh v/;kid ds Ldwy o Nk=ksa ds fodkl esa fo”ks’k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;ksxnku dh iz”kalk dj “kS{f.kd l= dh vfUre cSBd esa ;g laLrqfr djrh gS fd mldk rcknyk u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fd;k tk, rFkk vke lHkk ;g izLrko mi&amp;funs”kd izkjfEHkd dks Hkstrh gS rks ml v/;kid dk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vxys ,d l= esa rcknyk ml Ldwy ls ugha fd;k tk;sxkA blh izdkj Ldwy izcU/ku lfefr dh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 xml:space="preserve">vke lHkk ;fn fdlh v/;kid ds dk;Z ls </w:t>
      </w:r>
      <w:r w:rsidRPr="006E1182">
        <w:rPr>
          <w:rFonts w:ascii="Kruti Dev 010" w:hAnsi="Kruti Dev 010" w:cs="KrutiDev010"/>
          <w:iCs/>
          <w:sz w:val="36"/>
          <w:szCs w:val="36"/>
        </w:rPr>
        <w:lastRenderedPageBreak/>
        <w:t>lUrq’V ugha gS rFkk ml v/;kid us ml ikB”kkyk esa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viuk lkekU; Bgjko iwjk dj fy;k gS rks ml ikB”kkyk ls ml v/;kid dk rcknyk dj fn;k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tk;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>sxkA bl rjg ds ekeys ijh{kk ifj.kke vkus ckn gkus okyh cSBd esa gh fy, tk ldrs gSa]mlds vykok fdlh cSBd esa ,sls fu.kZ; ugha fy, tk ldrsA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4-12 Ldwy izcU/ku lfefr va”kdkfyd o vuqcU/k deZpkfj</w:t>
      </w: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;ksa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 xml:space="preserve"> ds dk;Z dh okf’kZd leh{kk Hkh djsxh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rFkk vuqcU/k dk uohuhdj.k lfefr dh flQkfj”k ij fd;k tk;sxkA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4-13 fo”ks’k vko”</w:t>
      </w: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;drkvksa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 xml:space="preserve"> okys cPpksa dh igpku djokdj mUgsa ,dhd`r f”k{kk ds nk;js esa ykukA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4-14 Ldwy esa vk</w:t>
      </w: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;ksftr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 xml:space="preserve"> lg&amp;”kSf{kd dk;ZØeksa] cky esyksa] foKku izfr;ksfxrkvksa rFkk [ksyk esa lg;ksx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nsuk ,oa leqnk; dh Hkkxhnkjh c&lt;+kukA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4-15 ctV miyC/krk ds vuq:Ik Ldwy ds fy, fofHkUu izdkj dh [kjhn djuk mnkgj.kr% f”k{k.k vf/kxe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lkexzh ¼Vh-,y-,e-½] QuhZpj] LVs”kujh vkSj Ldwy ds fy, vko”;d lkeku] iz;ksx”kkyk midj.k]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iqLrdky; ds fy, iqLrdsa] ljdkjh ;kstukvksa ds vuq:Ik fo|kfFkZ;ksa ds fy, ys[ku lkexzh] fofHkUu izdkj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dh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 xml:space="preserve"> fdV] Ldwy dh onhZ] dEI;wVj vkSj blls lEcfU/kr midj.k bR;kfnA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4-16 Ldwy Hkou o vU; lqfo/kkvksa dk fuekZ.k vFkok eqjEer dk;Z djuk vFkok djokukA Ldwy izca/ku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lfefr dks vf/kdkj gksxk fd og foHkkx ds funsZ”kkuqlkj fuekZ.k vFkok eqjEer dk dk;Z Lo;a djsa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vFkok djok,a A blds fy, ,d mi lfefr dk xBu fd;k tk ldrk gS vFkok Ldwy izc/kau lfefr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blds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 xml:space="preserve"> fy, ;ksX; laLFkk @ iapk;r ls Hkh vuqcU/k dj ldrh gSA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 xml:space="preserve">4-17 Okkf’kZd Ldwy vuqnku rFkk </w:t>
      </w: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j[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>k&amp;j[kko vuqnku dk fu;ekuqlkj mi;ksx Hkh Ldwy izcU/ku lfefr ds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ek/;e ls fd;k tk;sxkA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4-18 fo|kfFkZ</w:t>
      </w: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;ksa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 xml:space="preserve"> esa i&lt;+us dh izo`fÙk fodflr djus ds fy, Ldwy esa iqLdky; dk leqfpr mi;ksx djokukA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4-</w:t>
      </w: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19 ;fn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 xml:space="preserve"> vko”;d gks rks ljdkj dh uhfr ds vuqlkj va”kdkfyd @vuqcU/k v/;kidksa dk p;u o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izcU/ku djuk ijUrq Ldwy izcU/ku lfefr dks izkf/kd`r vf/kdkjh ds vuqeksnu ds fcuk fdlh Hkh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va”kdkfyd@vuqcU/k deZpkjh dks fu</w:t>
      </w: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;qDr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 xml:space="preserve"> djus dk vf/kdkj ugha gksxkA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 xml:space="preserve">4-20 Ldwy izcU/ku lfefr dh okf’kZd fjiksVZ dks vke lHkk esa izLrqr djuk rFkk </w:t>
      </w: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mldh ,d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 xml:space="preserve"> izfr xzkze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iapk;r rFkk dsUnzh; eq[; f”k{kd dks miyC/k djokukA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 xml:space="preserve">4-21 </w:t>
      </w: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ljdkj }kjk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 xml:space="preserve"> le;&amp;le; ij fufnZ’V dk;ksZa dks djukA</w:t>
      </w:r>
    </w:p>
    <w:p w:rsidR="00731C13" w:rsidRPr="007E643A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b/>
          <w:sz w:val="48"/>
          <w:szCs w:val="48"/>
          <w:u w:val="single"/>
        </w:rPr>
      </w:pPr>
      <w:r w:rsidRPr="007E643A">
        <w:rPr>
          <w:rFonts w:ascii="Kruti Dev 010" w:hAnsi="Kruti Dev 010" w:cs="Kruti Dev 010"/>
          <w:b/>
          <w:sz w:val="48"/>
          <w:szCs w:val="48"/>
          <w:u w:val="single"/>
        </w:rPr>
        <w:t>5- Ldwy izca/ku lfefr ds forh; lalk/ku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lastRenderedPageBreak/>
        <w:t xml:space="preserve">5-1 Ldwy izca/ku lfefr ds forh; lalk/ku fuEu lzksrksa ls izkIr </w:t>
      </w: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fd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>, tk ldrs gSa &amp;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 xml:space="preserve">5-1-1 ljdkj ls izkIr </w:t>
      </w: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vuqnku ]Ldwy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 xml:space="preserve"> vuqnku] j[kj[kko vuqnku] lgk;rk vuqnku Hkou fuekZ.k jkf”k vFkok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ljdkj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 xml:space="preserve"> }kjk fd, x, vU; ctV vkcaVuA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5-1-2 xSj ljdkjh laxBuksa] LFkkuh; fudk</w:t>
      </w: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;ksa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 xml:space="preserve"> ls izkIr vuqnku 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5-1-3 vfHkHkkodksa @leqnk; lnL</w:t>
      </w: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;ksa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 xml:space="preserve"> }kjk LoSfPNd vuqnkuA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5-1-4 esyksa vFkok vU; lkeqnkf</w:t>
      </w: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;d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 xml:space="preserve"> iz;kstuksa ds fy, Ldwy ifjlj ds mi;ksx dh Qhl jkf”kA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5-1-5 Ldwy izca/ku lfefr dh fuf/k dk cSad [kkrk v/;{k ,oa lnL; lfpo ds l;qaDr gLrk{kjk/khu [kksyk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tk,xk o lapkfyr gksxkA izFke okf’kZd cSBd ds mijkUr v/;{k ds cnys tkus ij u, v/;{k ds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gLrk{kj csSad dks lwfpr fd, tk;saxsA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 xml:space="preserve">5-1-6 Okkf’kZd ctV vke </w:t>
      </w: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lHkk }kjk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 xml:space="preserve"> ikfjr gksxk rFkk dk;Zdkjh ifj’kn~ dks ctV izko/kkuksa ds vuqlkj [kpZ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dk iwjk vf/kdkj gksxk A izkIr vuqnku dk fjdkMZ fu;ekuqlkj j[kk tk,xk A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5-1-7 [kpZ dk Okkf’kZd ys[kk&amp;tks[kk vke lHkk dh cSBd ds le{k lnL; lfpo }kjk izLrqr fd;k tk,xk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rFkk lks”ky vkWfMV rFkk ljdkj }kjk izkf/kd`r laLFkk }kjk vkWfMV ds fy, miyC/k gksxkA</w:t>
      </w:r>
    </w:p>
    <w:p w:rsidR="00731C13" w:rsidRPr="007E643A" w:rsidRDefault="007E643A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44"/>
          <w:szCs w:val="44"/>
        </w:rPr>
      </w:pPr>
      <w:r w:rsidRPr="007E643A">
        <w:rPr>
          <w:rFonts w:ascii="Kruti Dev 010" w:hAnsi="Kruti Dev 010" w:cs="Kruti Dev 010"/>
          <w:sz w:val="44"/>
          <w:szCs w:val="44"/>
        </w:rPr>
        <w:t xml:space="preserve">6- </w:t>
      </w:r>
      <w:proofErr w:type="gramStart"/>
      <w:r w:rsidRPr="007E643A">
        <w:rPr>
          <w:rFonts w:ascii="Kruti Dev 010" w:hAnsi="Kruti Dev 010" w:cs="Kruti Dev 010"/>
          <w:sz w:val="44"/>
          <w:szCs w:val="44"/>
        </w:rPr>
        <w:t>izf”</w:t>
      </w:r>
      <w:proofErr w:type="gramEnd"/>
      <w:r w:rsidR="00731C13" w:rsidRPr="007E643A">
        <w:rPr>
          <w:rFonts w:ascii="Kruti Dev 010" w:hAnsi="Kruti Dev 010" w:cs="Kruti Dev 010"/>
          <w:sz w:val="44"/>
          <w:szCs w:val="44"/>
        </w:rPr>
        <w:t>k{k.k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 Dev 010"/>
          <w:sz w:val="36"/>
          <w:szCs w:val="36"/>
        </w:rPr>
        <w:t xml:space="preserve">6-1 </w:t>
      </w:r>
      <w:r w:rsidRPr="006E1182">
        <w:rPr>
          <w:rFonts w:ascii="Kruti Dev 010" w:hAnsi="Kruti Dev 010" w:cs="KrutiDev010"/>
          <w:iCs/>
          <w:sz w:val="36"/>
          <w:szCs w:val="36"/>
        </w:rPr>
        <w:t>izkjfEHkd f”k{kk foHkkx }kjk le;&amp;le; ij Ldwy izcU/ku lfefr ds lnL;ksa ds izf”k{k.k dk izcU/k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fd;k tk;sxk rkfd mudh {kerkvksa dk Ldwy ds izcU/ku esa vf/kdkf/kd mi;ksx fd;k tk ldsA</w:t>
      </w:r>
    </w:p>
    <w:p w:rsidR="00731C13" w:rsidRPr="007E643A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b/>
          <w:sz w:val="44"/>
          <w:szCs w:val="44"/>
        </w:rPr>
      </w:pPr>
      <w:r w:rsidRPr="007E643A">
        <w:rPr>
          <w:rFonts w:ascii="Kruti Dev 010" w:hAnsi="Kruti Dev 010" w:cs="Kruti Dev 010"/>
          <w:b/>
          <w:sz w:val="44"/>
          <w:szCs w:val="44"/>
        </w:rPr>
        <w:t>7 izksRlkgu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 Dev 010"/>
          <w:sz w:val="36"/>
          <w:szCs w:val="36"/>
        </w:rPr>
        <w:t xml:space="preserve">7-1 </w:t>
      </w:r>
      <w:r w:rsidRPr="006E1182">
        <w:rPr>
          <w:rFonts w:ascii="Kruti Dev 010" w:hAnsi="Kruti Dev 010" w:cs="KrutiDev010"/>
          <w:iCs/>
          <w:sz w:val="36"/>
          <w:szCs w:val="36"/>
        </w:rPr>
        <w:t>izkjfEHkd f”k{kk ds {ks= esa vPNk dk;Z djus okyh Ldwy izcU/ku lfefr;ksa dks izksRlkfgr djus ds fy,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izkjfEHkd f”k{kk foHkkx ,d izksRlkgu ;kstuk cuk;sxk rFkk bu lfefr;ksa dks [k.M o ftyk Lrj ij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lEekfur fd;k tk;sxkA</w:t>
      </w:r>
    </w:p>
    <w:p w:rsidR="00731C13" w:rsidRPr="007E643A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b/>
          <w:sz w:val="44"/>
          <w:szCs w:val="44"/>
        </w:rPr>
      </w:pPr>
      <w:r w:rsidRPr="007E643A">
        <w:rPr>
          <w:rFonts w:ascii="Kruti Dev 010" w:hAnsi="Kruti Dev 010" w:cs="KrutiDev010"/>
          <w:b/>
          <w:iCs/>
          <w:sz w:val="44"/>
          <w:szCs w:val="44"/>
        </w:rPr>
        <w:t xml:space="preserve">8- </w:t>
      </w:r>
      <w:r w:rsidRPr="007E643A">
        <w:rPr>
          <w:rFonts w:ascii="Kruti Dev 010" w:hAnsi="Kruti Dev 010" w:cs="Kruti Dev 010"/>
          <w:b/>
          <w:sz w:val="44"/>
          <w:szCs w:val="44"/>
        </w:rPr>
        <w:t>fofo/k</w:t>
      </w:r>
    </w:p>
    <w:p w:rsidR="00731C13" w:rsidRPr="006E1182" w:rsidRDefault="00731C13" w:rsidP="00731C13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10"/>
          <w:iCs/>
          <w:sz w:val="36"/>
          <w:szCs w:val="36"/>
        </w:rPr>
      </w:pPr>
      <w:r w:rsidRPr="006E1182">
        <w:rPr>
          <w:rFonts w:ascii="Kruti Dev 010" w:hAnsi="Kruti Dev 010" w:cs="Kruti Dev 010"/>
          <w:sz w:val="36"/>
          <w:szCs w:val="36"/>
        </w:rPr>
        <w:t xml:space="preserve">8-1 </w:t>
      </w:r>
      <w:r w:rsidRPr="006E1182">
        <w:rPr>
          <w:rFonts w:ascii="Kruti Dev 010" w:hAnsi="Kruti Dev 010" w:cs="KrutiDev010"/>
          <w:iCs/>
          <w:sz w:val="36"/>
          <w:szCs w:val="36"/>
        </w:rPr>
        <w:t>izns”k ljdkj dks vf/kdkj gksxk fd og le</w:t>
      </w:r>
      <w:proofErr w:type="gramStart"/>
      <w:r w:rsidRPr="006E1182">
        <w:rPr>
          <w:rFonts w:ascii="Kruti Dev 010" w:hAnsi="Kruti Dev 010" w:cs="KrutiDev010"/>
          <w:iCs/>
          <w:sz w:val="36"/>
          <w:szCs w:val="36"/>
        </w:rPr>
        <w:t>;&amp;</w:t>
      </w:r>
      <w:proofErr w:type="gramEnd"/>
      <w:r w:rsidRPr="006E1182">
        <w:rPr>
          <w:rFonts w:ascii="Kruti Dev 010" w:hAnsi="Kruti Dev 010" w:cs="KrutiDev010"/>
          <w:iCs/>
          <w:sz w:val="36"/>
          <w:szCs w:val="36"/>
        </w:rPr>
        <w:t>le; ij Ldwy izcU/ku lfefr ds fu;eksa esa</w:t>
      </w:r>
      <w:r w:rsidR="007E643A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vko”;drkuqlkj l”akks/ku dj ldsa A</w:t>
      </w:r>
    </w:p>
    <w:p w:rsidR="00F74CF8" w:rsidRPr="006E1182" w:rsidRDefault="00731C13" w:rsidP="007E643A">
      <w:pPr>
        <w:autoSpaceDE w:val="0"/>
        <w:autoSpaceDN w:val="0"/>
        <w:adjustRightInd w:val="0"/>
        <w:spacing w:after="0" w:line="240" w:lineRule="auto"/>
        <w:rPr>
          <w:rFonts w:ascii="Kruti Dev 010" w:hAnsi="Kruti Dev 010"/>
          <w:b/>
          <w:sz w:val="36"/>
          <w:szCs w:val="36"/>
        </w:rPr>
      </w:pPr>
      <w:r w:rsidRPr="006E1182">
        <w:rPr>
          <w:rFonts w:ascii="Kruti Dev 010" w:hAnsi="Kruti Dev 010" w:cs="KrutiDev010"/>
          <w:iCs/>
          <w:sz w:val="36"/>
          <w:szCs w:val="36"/>
        </w:rPr>
        <w:t>8-2 Ldwy izcU/ku lfefr vf/klwfpr gksus ds mijkUr izkjfEHkd f”k{kk foHkkx ds vUrxZr py jgsa Ldwyksa</w:t>
      </w:r>
      <w:r w:rsidR="00BE1110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Dev010"/>
          <w:iCs/>
          <w:sz w:val="36"/>
          <w:szCs w:val="36"/>
        </w:rPr>
        <w:t>esa dk;Zjr xzkeh.k f”k{kk lfefr;ka@ekr`&amp;v/;kid la?k ;k vfHkHkkod</w:t>
      </w:r>
      <w:r w:rsidR="00BE1110">
        <w:rPr>
          <w:rFonts w:ascii="Kruti Dev 010" w:hAnsi="Kruti Dev 010" w:cs="KrutiDev010"/>
          <w:iCs/>
          <w:sz w:val="36"/>
          <w:szCs w:val="36"/>
        </w:rPr>
        <w:t xml:space="preserve"> </w:t>
      </w:r>
      <w:r w:rsidRPr="006E1182">
        <w:rPr>
          <w:rFonts w:ascii="Kruti Dev 010" w:hAnsi="Kruti Dev 010" w:cs="Kruti Dev 010"/>
          <w:b/>
          <w:sz w:val="36"/>
          <w:szCs w:val="36"/>
        </w:rPr>
        <w:t xml:space="preserve">v/;kid la?k Ldwy izcU/ku lfefr ds xBu ds mijkUr dk;Z djuk </w:t>
      </w:r>
      <w:r w:rsidRPr="006E1182">
        <w:rPr>
          <w:rFonts w:ascii="Kruti Dev 010" w:hAnsi="Kruti Dev 010" w:cs="Kruti Dev 010"/>
          <w:b/>
          <w:sz w:val="36"/>
          <w:szCs w:val="36"/>
        </w:rPr>
        <w:lastRenderedPageBreak/>
        <w:t>cUn dj nsaxs rFkk buds</w:t>
      </w:r>
      <w:r w:rsidR="007E643A">
        <w:rPr>
          <w:rFonts w:ascii="Kruti Dev 010" w:hAnsi="Kruti Dev 010" w:cs="Kruti Dev 010"/>
          <w:b/>
          <w:sz w:val="36"/>
          <w:szCs w:val="36"/>
        </w:rPr>
        <w:t xml:space="preserve"> </w:t>
      </w:r>
      <w:r w:rsidRPr="006E1182">
        <w:rPr>
          <w:rFonts w:ascii="Kruti Dev 010" w:hAnsi="Kruti Dev 010" w:cs="Kruti Dev 010"/>
          <w:b/>
          <w:sz w:val="36"/>
          <w:szCs w:val="36"/>
        </w:rPr>
        <w:t>}kjk fd, tk jgs dk;Z Ldwy izcU/ku lfefr }kjk fd, tk;asxs A</w:t>
      </w:r>
    </w:p>
    <w:sectPr w:rsidR="00F74CF8" w:rsidRPr="006E1182" w:rsidSect="00F74C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Kruti Dev Display 49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altName w:val="Kruti Dev 010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Dev0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731C13"/>
    <w:rsid w:val="00155481"/>
    <w:rsid w:val="001F163D"/>
    <w:rsid w:val="00415B9F"/>
    <w:rsid w:val="00563085"/>
    <w:rsid w:val="005C4D1B"/>
    <w:rsid w:val="006E1182"/>
    <w:rsid w:val="00731C13"/>
    <w:rsid w:val="007E643A"/>
    <w:rsid w:val="008264EC"/>
    <w:rsid w:val="008F440F"/>
    <w:rsid w:val="00925098"/>
    <w:rsid w:val="009C0605"/>
    <w:rsid w:val="009C6856"/>
    <w:rsid w:val="00B0016B"/>
    <w:rsid w:val="00B6237C"/>
    <w:rsid w:val="00B64E4A"/>
    <w:rsid w:val="00BE1110"/>
    <w:rsid w:val="00CA6DA4"/>
    <w:rsid w:val="00CB5BB1"/>
    <w:rsid w:val="00CD18A1"/>
    <w:rsid w:val="00D20759"/>
    <w:rsid w:val="00DF7F77"/>
    <w:rsid w:val="00E215D0"/>
    <w:rsid w:val="00F52FA7"/>
    <w:rsid w:val="00F74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2111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</Company>
  <LinksUpToDate>false</LinksUpToDate>
  <CharactersWithSpaces>14120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HARE KRISHNA</dc:creator>
  <cp:keywords/>
  <dc:description/>
  <cp:lastModifiedBy>HARE KRISHNA</cp:lastModifiedBy>
  <cp:revision>7</cp:revision>
  <dcterms:created xsi:type="dcterms:W3CDTF">2012-06-16T02:47:00Z</dcterms:created>
  <dcterms:modified xsi:type="dcterms:W3CDTF">2012-06-18T03:54:00Z</dcterms:modified>
</cp:coreProperties>
</file>