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4E" w:rsidRDefault="0073174E"/>
    <w:p w:rsidR="00264DAA" w:rsidRDefault="00264DAA"/>
    <w:p w:rsidR="00DF2D2B" w:rsidRDefault="00DF2D2B"/>
    <w:tbl>
      <w:tblPr>
        <w:tblStyle w:val="LightGrid"/>
        <w:tblW w:w="10031" w:type="dxa"/>
        <w:tblLayout w:type="fixed"/>
        <w:tblLook w:val="04A0"/>
      </w:tblPr>
      <w:tblGrid>
        <w:gridCol w:w="534"/>
        <w:gridCol w:w="2551"/>
        <w:gridCol w:w="1276"/>
        <w:gridCol w:w="1417"/>
        <w:gridCol w:w="1440"/>
        <w:gridCol w:w="1530"/>
        <w:gridCol w:w="1283"/>
      </w:tblGrid>
      <w:tr w:rsidR="00EA6A26" w:rsidRPr="00264DAA" w:rsidTr="00D7414D">
        <w:trPr>
          <w:cnfStyle w:val="100000000000"/>
          <w:trHeight w:val="538"/>
        </w:trPr>
        <w:tc>
          <w:tcPr>
            <w:cnfStyle w:val="001000000000"/>
            <w:tcW w:w="10031" w:type="dxa"/>
            <w:gridSpan w:val="7"/>
            <w:hideMark/>
          </w:tcPr>
          <w:p w:rsidR="00EA6A26" w:rsidRPr="0020521A" w:rsidRDefault="00EA6A26" w:rsidP="00D7414D">
            <w:pPr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 xml:space="preserve">Staff </w:t>
            </w:r>
            <w:r w:rsidR="00D7414D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>GSS(</w:t>
            </w:r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>Girls</w:t>
            </w:r>
            <w:r w:rsidR="00D7414D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>)</w:t>
            </w:r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>Sundernagar</w:t>
            </w:r>
            <w:proofErr w:type="spellEnd"/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>Mandi</w:t>
            </w:r>
            <w:proofErr w:type="spellEnd"/>
            <w:r w:rsidRPr="0020521A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en-IN"/>
              </w:rPr>
              <w:t xml:space="preserve"> ,H.P.</w:t>
            </w:r>
          </w:p>
        </w:tc>
      </w:tr>
      <w:tr w:rsidR="00D7414D" w:rsidRPr="00264DAA" w:rsidTr="003B72ED">
        <w:trPr>
          <w:cnfStyle w:val="000000100000"/>
          <w:trHeight w:val="453"/>
        </w:trPr>
        <w:tc>
          <w:tcPr>
            <w:cnfStyle w:val="001000000000"/>
            <w:tcW w:w="534" w:type="dxa"/>
            <w:noWrap/>
            <w:hideMark/>
          </w:tcPr>
          <w:p w:rsidR="00EA6A26" w:rsidRPr="0020521A" w:rsidRDefault="00EA6A26" w:rsidP="00350CE7">
            <w:pPr>
              <w:rPr>
                <w:rFonts w:ascii="Georgia" w:eastAsia="Times New Roman" w:hAnsi="Georgia" w:cs="Times New Roman"/>
                <w:b w:val="0"/>
                <w:bCs w:val="0"/>
                <w:color w:val="000000"/>
                <w:sz w:val="24"/>
                <w:szCs w:val="24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b w:val="0"/>
                <w:color w:val="000000"/>
                <w:sz w:val="24"/>
                <w:szCs w:val="24"/>
                <w:lang w:eastAsia="en-IN"/>
              </w:rPr>
              <w:t>S.</w:t>
            </w:r>
          </w:p>
        </w:tc>
        <w:tc>
          <w:tcPr>
            <w:tcW w:w="2551" w:type="dxa"/>
            <w:hideMark/>
          </w:tcPr>
          <w:p w:rsidR="00EA6A26" w:rsidRPr="0020521A" w:rsidRDefault="00EA6A26" w:rsidP="00264DAA">
            <w:pPr>
              <w:cnfStyle w:val="00000010000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276" w:type="dxa"/>
            <w:hideMark/>
          </w:tcPr>
          <w:p w:rsidR="00EA6A26" w:rsidRPr="0020521A" w:rsidRDefault="00EA6A26" w:rsidP="00D11147">
            <w:pPr>
              <w:cnfStyle w:val="00000010000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Desi</w:t>
            </w:r>
            <w:proofErr w:type="spellEnd"/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417" w:type="dxa"/>
            <w:hideMark/>
          </w:tcPr>
          <w:p w:rsidR="00EA6A26" w:rsidRPr="0020521A" w:rsidRDefault="00EA6A26" w:rsidP="00EA6A26">
            <w:pPr>
              <w:cnfStyle w:val="00000010000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Sub.</w:t>
            </w:r>
          </w:p>
        </w:tc>
        <w:tc>
          <w:tcPr>
            <w:tcW w:w="1440" w:type="dxa"/>
          </w:tcPr>
          <w:p w:rsidR="00EA6A26" w:rsidRPr="0020521A" w:rsidRDefault="00EA6A26" w:rsidP="00EA6A26">
            <w:pPr>
              <w:cnfStyle w:val="00000010000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 xml:space="preserve">Edu. </w:t>
            </w:r>
            <w:proofErr w:type="spellStart"/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Quali</w:t>
            </w:r>
            <w:proofErr w:type="spellEnd"/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20521A" w:rsidRDefault="00EA6A26" w:rsidP="00264DAA">
            <w:pPr>
              <w:cnfStyle w:val="00000010000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Contact</w:t>
            </w:r>
          </w:p>
        </w:tc>
        <w:tc>
          <w:tcPr>
            <w:tcW w:w="1283" w:type="dxa"/>
          </w:tcPr>
          <w:p w:rsidR="00EA6A26" w:rsidRPr="0020521A" w:rsidRDefault="00EA6A26" w:rsidP="00264DAA">
            <w:pPr>
              <w:cnfStyle w:val="00000010000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</w:pPr>
            <w:r w:rsidRPr="002052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/>
              </w:rPr>
              <w:t>Email.</w:t>
            </w:r>
          </w:p>
        </w:tc>
      </w:tr>
      <w:tr w:rsidR="00D7414D" w:rsidRPr="00F50E7F" w:rsidTr="003B72ED">
        <w:trPr>
          <w:cnfStyle w:val="000000010000"/>
          <w:trHeight w:val="345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</w:t>
            </w:r>
          </w:p>
        </w:tc>
        <w:tc>
          <w:tcPr>
            <w:tcW w:w="2551" w:type="dxa"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 xml:space="preserve">Sh. Sunder Singh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Thakur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Principal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Pol. Sc.</w:t>
            </w:r>
          </w:p>
        </w:tc>
        <w:tc>
          <w:tcPr>
            <w:tcW w:w="144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M.A.M.Ed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9418352062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Surender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Sharma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Lecturer 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English </w:t>
            </w:r>
          </w:p>
        </w:tc>
        <w:tc>
          <w:tcPr>
            <w:tcW w:w="144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M.A.M.Phil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9418767522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Sh.Rajinder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Madhvi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Lecturer 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English </w:t>
            </w:r>
          </w:p>
        </w:tc>
        <w:tc>
          <w:tcPr>
            <w:tcW w:w="144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9882218124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4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DE7585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Smt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Vija</w:t>
            </w:r>
            <w:r w:rsidR="00DE7585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y </w:t>
            </w:r>
            <w:proofErr w:type="spellStart"/>
            <w:r w:rsidR="00DE7585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</w:t>
            </w: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axmi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Lecturer 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English 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9218725267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5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Smt.Poonam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Pandey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Lecturer 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Sociology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9418497500</w:t>
            </w:r>
          </w:p>
        </w:tc>
        <w:tc>
          <w:tcPr>
            <w:tcW w:w="1283" w:type="dxa"/>
          </w:tcPr>
          <w:p w:rsidR="00EA6A26" w:rsidRPr="00D7414D" w:rsidRDefault="00020B31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D7414D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IN"/>
              </w:rPr>
              <w:t>poonampandey_71@rediffmail.com</w:t>
            </w: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6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Miss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Rama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Thakur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Lecturer 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Economics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9148726939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7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Babita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Rani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History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9816613314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8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Surendra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Gupta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Hindi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9418159766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9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Arun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Prabha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 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Hindi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9418759486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10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 Hem Singh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 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Pol. Sc.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9817814538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11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 Ram Saran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 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Pol. Sc.</w:t>
            </w:r>
          </w:p>
        </w:tc>
        <w:tc>
          <w:tcPr>
            <w:tcW w:w="1440" w:type="dxa"/>
          </w:tcPr>
          <w:p w:rsidR="00EA6A26" w:rsidRPr="00F50E7F" w:rsidRDefault="00EA6A26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8894295835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12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Sh.Ashok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Thakur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Lecturer 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Commerce</w:t>
            </w:r>
          </w:p>
        </w:tc>
        <w:tc>
          <w:tcPr>
            <w:tcW w:w="144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M.Com. MBA</w:t>
            </w:r>
          </w:p>
        </w:tc>
        <w:tc>
          <w:tcPr>
            <w:tcW w:w="1530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9418095508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ashokarjab@gmail.com</w:t>
            </w: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13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Sh.Narender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Katoch</w:t>
            </w:r>
            <w:proofErr w:type="spellEnd"/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Commerce</w:t>
            </w:r>
          </w:p>
        </w:tc>
        <w:tc>
          <w:tcPr>
            <w:tcW w:w="1440" w:type="dxa"/>
          </w:tcPr>
          <w:p w:rsidR="00EA6A26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M.Com. B.Ed.</w:t>
            </w:r>
          </w:p>
        </w:tc>
        <w:tc>
          <w:tcPr>
            <w:tcW w:w="1530" w:type="dxa"/>
          </w:tcPr>
          <w:p w:rsidR="00EA6A26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9418039366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14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Neelam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Gill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 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Physics </w:t>
            </w:r>
          </w:p>
        </w:tc>
        <w:tc>
          <w:tcPr>
            <w:tcW w:w="1440" w:type="dxa"/>
          </w:tcPr>
          <w:p w:rsidR="00EA6A26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M.Sc.M.Phil</w:t>
            </w:r>
            <w:proofErr w:type="spellEnd"/>
          </w:p>
        </w:tc>
        <w:tc>
          <w:tcPr>
            <w:tcW w:w="1530" w:type="dxa"/>
          </w:tcPr>
          <w:p w:rsidR="00EA6A26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9418045140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EA6A26" w:rsidRPr="00F50E7F" w:rsidRDefault="00EA6A26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15</w:t>
            </w:r>
          </w:p>
        </w:tc>
        <w:tc>
          <w:tcPr>
            <w:tcW w:w="2551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Kiran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Sharma</w:t>
            </w:r>
          </w:p>
        </w:tc>
        <w:tc>
          <w:tcPr>
            <w:tcW w:w="1276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 </w:t>
            </w:r>
          </w:p>
        </w:tc>
        <w:tc>
          <w:tcPr>
            <w:tcW w:w="1417" w:type="dxa"/>
            <w:noWrap/>
            <w:hideMark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Chemistry </w:t>
            </w:r>
          </w:p>
        </w:tc>
        <w:tc>
          <w:tcPr>
            <w:tcW w:w="1440" w:type="dxa"/>
          </w:tcPr>
          <w:p w:rsidR="00EA6A26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EA6A26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9418337437</w:t>
            </w:r>
          </w:p>
        </w:tc>
        <w:tc>
          <w:tcPr>
            <w:tcW w:w="1283" w:type="dxa"/>
          </w:tcPr>
          <w:p w:rsidR="00EA6A26" w:rsidRPr="00F50E7F" w:rsidRDefault="00EA6A26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16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Anita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Thakur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Maths.</w:t>
            </w:r>
          </w:p>
        </w:tc>
        <w:tc>
          <w:tcPr>
            <w:tcW w:w="1440" w:type="dxa"/>
          </w:tcPr>
          <w:p w:rsidR="00233A50" w:rsidRPr="00F50E7F" w:rsidRDefault="00233A50" w:rsidP="00233A50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9736179549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17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Santosh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Guleria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Lecturer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Bilology</w:t>
            </w:r>
            <w:proofErr w:type="spellEnd"/>
          </w:p>
        </w:tc>
        <w:tc>
          <w:tcPr>
            <w:tcW w:w="1440" w:type="dxa"/>
          </w:tcPr>
          <w:p w:rsidR="00233A50" w:rsidRPr="00F50E7F" w:rsidRDefault="00233A50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9459328562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18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Sh.Rajkumar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DPE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Physical Edu.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D.P.ED. </w:t>
            </w: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M.P.Ed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9418176009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19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Upma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Sharma</w:t>
            </w:r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Medical</w:t>
            </w:r>
          </w:p>
        </w:tc>
        <w:tc>
          <w:tcPr>
            <w:tcW w:w="1440" w:type="dxa"/>
          </w:tcPr>
          <w:p w:rsidR="00233A50" w:rsidRDefault="00DE7585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M.Sc.B.Ed</w:t>
            </w:r>
            <w:proofErr w:type="spellEnd"/>
          </w:p>
          <w:p w:rsidR="00233A50" w:rsidRPr="00F50E7F" w:rsidRDefault="00233A50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M.Phil.Bot</w:t>
            </w:r>
            <w:proofErr w:type="spellEnd"/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9418806917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upmafiroj@gmail.com</w:t>
            </w:r>
          </w:p>
        </w:tc>
      </w:tr>
      <w:tr w:rsidR="00D7414D" w:rsidRPr="00F50E7F" w:rsidTr="003B72ED">
        <w:trPr>
          <w:cnfStyle w:val="000000100000"/>
          <w:trHeight w:val="285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20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Kanta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Thakur</w:t>
            </w:r>
            <w:proofErr w:type="spellEnd"/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Non-Medical </w:t>
            </w:r>
          </w:p>
        </w:tc>
        <w:tc>
          <w:tcPr>
            <w:tcW w:w="1440" w:type="dxa"/>
          </w:tcPr>
          <w:p w:rsidR="00233A50" w:rsidRDefault="00233A50" w:rsidP="00233A50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9418065766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21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Sh.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Dinesh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Singh</w:t>
            </w: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Thakur</w:t>
            </w:r>
            <w:proofErr w:type="spellEnd"/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Non-Medical </w:t>
            </w:r>
          </w:p>
        </w:tc>
        <w:tc>
          <w:tcPr>
            <w:tcW w:w="1440" w:type="dxa"/>
          </w:tcPr>
          <w:p w:rsidR="00233A50" w:rsidRDefault="00DE7585" w:rsidP="00233A50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M.Sc.B.Ed</w:t>
            </w:r>
            <w:proofErr w:type="spellEnd"/>
          </w:p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9418893004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22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Smt.Girja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Pathania</w:t>
            </w:r>
            <w:proofErr w:type="spellEnd"/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Arts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B.A.B.Ed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9418165585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23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Asha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Sharma</w:t>
            </w:r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Arts </w:t>
            </w:r>
          </w:p>
        </w:tc>
        <w:tc>
          <w:tcPr>
            <w:tcW w:w="1440" w:type="dxa"/>
          </w:tcPr>
          <w:p w:rsidR="00233A50" w:rsidRDefault="00DE7585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M.A.M.Ed</w:t>
            </w:r>
            <w:proofErr w:type="spellEnd"/>
          </w:p>
          <w:p w:rsidR="002133CB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M.Phil.</w:t>
            </w: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9418922229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24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Sunita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Gupta</w:t>
            </w:r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Arts </w:t>
            </w:r>
          </w:p>
        </w:tc>
        <w:tc>
          <w:tcPr>
            <w:tcW w:w="144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9418318311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25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Sunita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Sharma</w:t>
            </w:r>
          </w:p>
        </w:tc>
        <w:tc>
          <w:tcPr>
            <w:tcW w:w="1276" w:type="dxa"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Arts </w:t>
            </w:r>
          </w:p>
        </w:tc>
        <w:tc>
          <w:tcPr>
            <w:tcW w:w="144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M.A.B.Ed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267624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26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Kamaljeet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OT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  <w:proofErr w:type="spellStart"/>
            <w:r w:rsidR="002133CB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Shastri</w:t>
            </w:r>
            <w:proofErr w:type="spellEnd"/>
          </w:p>
        </w:tc>
        <w:tc>
          <w:tcPr>
            <w:tcW w:w="144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B.A.</w:t>
            </w: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266486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lastRenderedPageBreak/>
              <w:t>27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Umesh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9418414810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28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Swaran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Lata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LT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9418465084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29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Lajja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Sharma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Craft Teacher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9418665196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30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Smt. Prem Lata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Music Teacher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M.A.Music</w:t>
            </w:r>
            <w:proofErr w:type="spellEnd"/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9418404358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31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133CB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Sh. Prem </w:t>
            </w:r>
            <w:proofErr w:type="spellStart"/>
            <w:r w:rsidR="002133CB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</w:t>
            </w: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ass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DM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Art &amp; Craft</w:t>
            </w: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9816274719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32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Smt.Prem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Lata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Asstt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 Librarian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Dip.Lib.Sc</w:t>
            </w:r>
            <w:proofErr w:type="spellEnd"/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9857776234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33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P.S.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Raghva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Suprintendent</w:t>
            </w:r>
            <w:proofErr w:type="spellEnd"/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9805877245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34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Pankaj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Sr.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Asstt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.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9418029499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35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Sh.Basakhu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Ram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P.E.T.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133CB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9459135641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36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Sh.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Jagdish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Chand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Lab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Attdt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Physics</w:t>
            </w:r>
          </w:p>
        </w:tc>
        <w:tc>
          <w:tcPr>
            <w:tcW w:w="144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01905</w:t>
            </w: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317140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37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Smt.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Hima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Devi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Lab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Attdt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Chemistry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9418579822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38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Manju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Chauhan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IT Instructor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MCA</w:t>
            </w: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9736374508</w:t>
            </w:r>
          </w:p>
        </w:tc>
        <w:tc>
          <w:tcPr>
            <w:tcW w:w="1283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manju_snr@yahoo.com</w:t>
            </w: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39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Anshu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Gupta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IT Instructor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40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Nand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Lal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Peon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8988184934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41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Seeta</w:t>
            </w:r>
            <w:proofErr w:type="spellEnd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Devi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Peon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9625021176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42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Kala Devi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Peon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9882206458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01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43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 xml:space="preserve">Raj </w:t>
            </w: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Peon</w:t>
            </w:r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01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  <w:tr w:rsidR="00D7414D" w:rsidRPr="00F50E7F" w:rsidTr="003B72ED">
        <w:trPr>
          <w:cnfStyle w:val="000000100000"/>
          <w:trHeight w:val="300"/>
        </w:trPr>
        <w:tc>
          <w:tcPr>
            <w:cnfStyle w:val="001000000000"/>
            <w:tcW w:w="534" w:type="dxa"/>
            <w:noWrap/>
            <w:hideMark/>
          </w:tcPr>
          <w:p w:rsidR="00233A50" w:rsidRPr="00F50E7F" w:rsidRDefault="00233A50" w:rsidP="00264DAA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lang w:eastAsia="en-IN"/>
              </w:rPr>
            </w:pPr>
            <w:r w:rsidRPr="00F50E7F">
              <w:rPr>
                <w:rFonts w:ascii="Calibri" w:eastAsia="Times New Roman" w:hAnsi="Calibri" w:cs="Times New Roman"/>
                <w:color w:val="000000"/>
                <w:lang w:eastAsia="en-IN"/>
              </w:rPr>
              <w:t>44</w:t>
            </w:r>
          </w:p>
        </w:tc>
        <w:tc>
          <w:tcPr>
            <w:tcW w:w="2551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Sh. Hans Raj</w:t>
            </w:r>
          </w:p>
        </w:tc>
        <w:tc>
          <w:tcPr>
            <w:tcW w:w="1276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proofErr w:type="spellStart"/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Chowkidar</w:t>
            </w:r>
            <w:proofErr w:type="spellEnd"/>
          </w:p>
        </w:tc>
        <w:tc>
          <w:tcPr>
            <w:tcW w:w="1417" w:type="dxa"/>
            <w:noWrap/>
            <w:hideMark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 w:rsidRPr="00F50E7F"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 </w:t>
            </w:r>
          </w:p>
        </w:tc>
        <w:tc>
          <w:tcPr>
            <w:tcW w:w="1440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</w:tcPr>
          <w:p w:rsidR="00233A50" w:rsidRPr="00F50E7F" w:rsidRDefault="00020B31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  <w:t>9736121836</w:t>
            </w:r>
          </w:p>
        </w:tc>
        <w:tc>
          <w:tcPr>
            <w:tcW w:w="1283" w:type="dxa"/>
          </w:tcPr>
          <w:p w:rsidR="00233A50" w:rsidRPr="00F50E7F" w:rsidRDefault="00233A50" w:rsidP="00264DAA">
            <w:pPr>
              <w:cnfStyle w:val="000000100000"/>
              <w:rPr>
                <w:rFonts w:ascii="Georgia" w:eastAsia="Times New Roman" w:hAnsi="Georgia" w:cs="Times New Roman"/>
                <w:bCs/>
                <w:color w:val="000000"/>
                <w:lang w:eastAsia="en-IN"/>
              </w:rPr>
            </w:pPr>
          </w:p>
        </w:tc>
      </w:tr>
    </w:tbl>
    <w:p w:rsidR="00264DAA" w:rsidRPr="00F50E7F" w:rsidRDefault="00264DAA"/>
    <w:sectPr w:rsidR="00264DAA" w:rsidRPr="00F50E7F" w:rsidSect="00731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4271"/>
    <w:rsid w:val="00020B31"/>
    <w:rsid w:val="001204D5"/>
    <w:rsid w:val="0020521A"/>
    <w:rsid w:val="002133CB"/>
    <w:rsid w:val="00233A50"/>
    <w:rsid w:val="00264DAA"/>
    <w:rsid w:val="002A14F1"/>
    <w:rsid w:val="002F489E"/>
    <w:rsid w:val="00350CE7"/>
    <w:rsid w:val="003B72ED"/>
    <w:rsid w:val="0062700D"/>
    <w:rsid w:val="006D52FB"/>
    <w:rsid w:val="0073174E"/>
    <w:rsid w:val="008741F4"/>
    <w:rsid w:val="009B4271"/>
    <w:rsid w:val="00A55976"/>
    <w:rsid w:val="00C05ECD"/>
    <w:rsid w:val="00D11147"/>
    <w:rsid w:val="00D7414D"/>
    <w:rsid w:val="00DE7585"/>
    <w:rsid w:val="00DF2D2B"/>
    <w:rsid w:val="00E16A52"/>
    <w:rsid w:val="00EA6A26"/>
    <w:rsid w:val="00F5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4271"/>
  </w:style>
  <w:style w:type="paragraph" w:styleId="BalloonText">
    <w:name w:val="Balloon Text"/>
    <w:basedOn w:val="Normal"/>
    <w:link w:val="BalloonTextChar"/>
    <w:uiPriority w:val="99"/>
    <w:semiHidden/>
    <w:unhideWhenUsed/>
    <w:rsid w:val="009B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71"/>
    <w:rPr>
      <w:rFonts w:ascii="Tahoma" w:hAnsi="Tahoma" w:cs="Tahoma"/>
      <w:sz w:val="16"/>
      <w:szCs w:val="16"/>
    </w:rPr>
  </w:style>
  <w:style w:type="table" w:styleId="MediumShading2-Accent3">
    <w:name w:val="Medium Shading 2 Accent 3"/>
    <w:basedOn w:val="TableNormal"/>
    <w:uiPriority w:val="64"/>
    <w:rsid w:val="0087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874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741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Shading">
    <w:name w:val="Colorful Shading"/>
    <w:basedOn w:val="TableNormal"/>
    <w:uiPriority w:val="71"/>
    <w:rsid w:val="00264DA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350CE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ghtShading-Accent2">
    <w:name w:val="Light Shading Accent 2"/>
    <w:basedOn w:val="TableNormal"/>
    <w:uiPriority w:val="60"/>
    <w:rsid w:val="00F50E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F50E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50E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">
    <w:name w:val="Medium Grid 1"/>
    <w:basedOn w:val="TableNormal"/>
    <w:uiPriority w:val="67"/>
    <w:rsid w:val="00F50E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3">
    <w:name w:val="Medium Grid 1 Accent 3"/>
    <w:basedOn w:val="TableNormal"/>
    <w:uiPriority w:val="67"/>
    <w:rsid w:val="00DF2D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5">
    <w:name w:val="Colorful List Accent 5"/>
    <w:basedOn w:val="TableNormal"/>
    <w:uiPriority w:val="72"/>
    <w:rsid w:val="00DF2D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Grid1-Accent6">
    <w:name w:val="Medium Grid 1 Accent 6"/>
    <w:basedOn w:val="TableNormal"/>
    <w:uiPriority w:val="67"/>
    <w:rsid w:val="00DF2D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arkList-Accent6">
    <w:name w:val="Dark List Accent 6"/>
    <w:basedOn w:val="TableNormal"/>
    <w:uiPriority w:val="70"/>
    <w:rsid w:val="00A55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MediumShading1-Accent2">
    <w:name w:val="Medium Shading 1 Accent 2"/>
    <w:basedOn w:val="TableNormal"/>
    <w:uiPriority w:val="63"/>
    <w:rsid w:val="00A559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205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</dc:creator>
  <cp:lastModifiedBy>HARE KRISHNA</cp:lastModifiedBy>
  <cp:revision>14</cp:revision>
  <dcterms:created xsi:type="dcterms:W3CDTF">2012-06-16T13:58:00Z</dcterms:created>
  <dcterms:modified xsi:type="dcterms:W3CDTF">2012-09-25T03:28:00Z</dcterms:modified>
</cp:coreProperties>
</file>